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7" w:type="dxa"/>
        <w:tblCellMar>
          <w:left w:w="115" w:type="dxa"/>
          <w:right w:w="115" w:type="dxa"/>
        </w:tblCellMar>
        <w:tblLook w:val="0000"/>
      </w:tblPr>
      <w:tblGrid>
        <w:gridCol w:w="5044"/>
        <w:gridCol w:w="5043"/>
      </w:tblGrid>
      <w:tr w:rsidR="00E25246" w:rsidRPr="00B9257D" w:rsidTr="00D508A7">
        <w:trPr>
          <w:trHeight w:val="1521"/>
          <w:jc w:val="center"/>
        </w:trPr>
        <w:tc>
          <w:tcPr>
            <w:tcW w:w="5044" w:type="dxa"/>
            <w:tcBorders>
              <w:bottom w:val="single" w:sz="18" w:space="0" w:color="auto"/>
            </w:tcBorders>
          </w:tcPr>
          <w:p w:rsidR="00E25246" w:rsidRPr="00B9257D" w:rsidRDefault="00AF7E97" w:rsidP="003335D5">
            <w:pPr>
              <w:pStyle w:val="TOAHeading"/>
              <w:widowControl/>
              <w:tabs>
                <w:tab w:val="clear" w:pos="9360"/>
              </w:tabs>
              <w:suppressAutoHyphens w:val="0"/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24175" cy="733425"/>
                  <wp:effectExtent l="19050" t="0" r="9525" b="0"/>
                  <wp:docPr id="1" name="Picture 1" descr="Acronym and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ronym and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tcBorders>
              <w:bottom w:val="single" w:sz="18" w:space="0" w:color="auto"/>
            </w:tcBorders>
          </w:tcPr>
          <w:p w:rsidR="00E25246" w:rsidRDefault="00E25246" w:rsidP="003335D5">
            <w:pPr>
              <w:tabs>
                <w:tab w:val="right" w:pos="9360"/>
              </w:tabs>
              <w:suppressAutoHyphens/>
              <w:jc w:val="right"/>
              <w:rPr>
                <w:rFonts w:cs="Arial"/>
                <w:b/>
                <w:bCs/>
              </w:rPr>
            </w:pPr>
          </w:p>
          <w:p w:rsidR="00C80DEE" w:rsidRPr="00B9257D" w:rsidRDefault="00C80DEE" w:rsidP="003335D5">
            <w:pPr>
              <w:tabs>
                <w:tab w:val="right" w:pos="9360"/>
              </w:tabs>
              <w:suppressAutoHyphens/>
              <w:jc w:val="right"/>
              <w:rPr>
                <w:rFonts w:cs="Arial"/>
                <w:b/>
                <w:bCs/>
              </w:rPr>
            </w:pPr>
          </w:p>
          <w:p w:rsidR="00D508A7" w:rsidRDefault="00D508A7" w:rsidP="003335D5">
            <w:pPr>
              <w:tabs>
                <w:tab w:val="right" w:pos="9360"/>
              </w:tabs>
              <w:suppressAutoHyphens/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  <w:p w:rsidR="00E25246" w:rsidRPr="004446B0" w:rsidRDefault="00AE72A2" w:rsidP="003335D5">
            <w:pPr>
              <w:tabs>
                <w:tab w:val="right" w:pos="9360"/>
              </w:tabs>
              <w:suppressAutoHyphens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STRATEGIC MARKETING 460</w:t>
            </w:r>
            <w:r>
              <w:rPr>
                <w:rFonts w:cs="Arial"/>
                <w:b/>
                <w:bCs/>
                <w:sz w:val="28"/>
                <w:szCs w:val="28"/>
              </w:rPr>
              <w:br/>
              <w:t>TEAM</w:t>
            </w:r>
            <w:r w:rsidR="00D508A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56630C">
              <w:rPr>
                <w:rFonts w:cs="Arial"/>
                <w:b/>
                <w:bCs/>
                <w:sz w:val="28"/>
                <w:szCs w:val="28"/>
              </w:rPr>
              <w:t>PROPOSAL</w:t>
            </w:r>
          </w:p>
          <w:p w:rsidR="00E25246" w:rsidRPr="005752CA" w:rsidRDefault="00E25246" w:rsidP="00D508A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80DEE" w:rsidRDefault="00C80DEE" w:rsidP="00C80DEE"/>
    <w:p w:rsidR="008572B8" w:rsidRPr="00C80DEE" w:rsidRDefault="008572B8" w:rsidP="00C80DEE"/>
    <w:p w:rsidR="003A3DD0" w:rsidRPr="00934E7C" w:rsidRDefault="00BE6D53" w:rsidP="00D508A7">
      <w:pPr>
        <w:pStyle w:val="Heading1"/>
        <w:spacing w:after="240"/>
        <w:ind w:left="0"/>
        <w:rPr>
          <w:rStyle w:val="SubtleEmphasis"/>
        </w:rPr>
      </w:pPr>
      <w:r w:rsidRPr="00934E7C">
        <w:rPr>
          <w:rStyle w:val="SubtleEmphasis"/>
          <w:i w:val="0"/>
        </w:rPr>
        <w:t xml:space="preserve">Please complete in </w:t>
      </w:r>
      <w:r w:rsidRPr="00934E7C">
        <w:rPr>
          <w:rStyle w:val="SubtleEmphasis"/>
          <w:i w:val="0"/>
          <w:u w:val="single"/>
        </w:rPr>
        <w:t>full</w:t>
      </w:r>
      <w:r w:rsidR="003A3DD0" w:rsidRPr="00934E7C">
        <w:rPr>
          <w:rStyle w:val="SubtleEmphasis"/>
          <w:i w:val="0"/>
        </w:rPr>
        <w:t>:</w:t>
      </w:r>
    </w:p>
    <w:p w:rsidR="00D508A7" w:rsidRDefault="00D508A7" w:rsidP="00D508A7">
      <w:pPr>
        <w:tabs>
          <w:tab w:val="right" w:leader="underscore" w:pos="9360"/>
        </w:tabs>
        <w:spacing w:line="360" w:lineRule="auto"/>
        <w:ind w:left="0"/>
        <w:rPr>
          <w:rFonts w:ascii="Arial Narrow" w:hAnsi="Arial Narrow"/>
          <w:sz w:val="22"/>
          <w:szCs w:val="22"/>
        </w:rPr>
      </w:pPr>
    </w:p>
    <w:p w:rsidR="00AE72A2" w:rsidRDefault="00AE72A2" w:rsidP="00D508A7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Team Members</w:t>
      </w:r>
      <w:r w:rsidR="003A3DD0" w:rsidRPr="00043AC7">
        <w:rPr>
          <w:rFonts w:ascii="Arial Narrow" w:hAnsi="Arial Narrow"/>
        </w:rPr>
        <w:t xml:space="preserve"> Name</w:t>
      </w:r>
      <w:r>
        <w:rPr>
          <w:rFonts w:ascii="Arial Narrow" w:hAnsi="Arial Narrow"/>
        </w:rPr>
        <w:t>s and Email Addresses</w:t>
      </w:r>
      <w:r>
        <w:rPr>
          <w:rFonts w:ascii="Arial Narrow" w:hAnsi="Arial Narrow"/>
        </w:rPr>
        <w:br/>
        <w:t>_____________________________________________________________________________________</w:t>
      </w:r>
    </w:p>
    <w:p w:rsidR="00AE72A2" w:rsidRPr="00043AC7" w:rsidRDefault="00AE72A2" w:rsidP="00AE72A2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AE72A2" w:rsidRPr="00043AC7" w:rsidRDefault="00AE72A2" w:rsidP="00AE72A2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AE72A2" w:rsidRPr="00043AC7" w:rsidRDefault="00AE72A2" w:rsidP="00AE72A2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3A3DD0" w:rsidRPr="00043AC7" w:rsidRDefault="00AE72A2" w:rsidP="00D508A7">
      <w:pPr>
        <w:tabs>
          <w:tab w:val="right" w:leader="underscore" w:pos="4320"/>
          <w:tab w:val="left" w:pos="4590"/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Team Captain’s </w:t>
      </w:r>
      <w:r w:rsidR="003A3DD0" w:rsidRPr="00043AC7">
        <w:rPr>
          <w:rFonts w:ascii="Arial Narrow" w:hAnsi="Arial Narrow"/>
        </w:rPr>
        <w:t xml:space="preserve">Phone Number: </w:t>
      </w:r>
      <w:r w:rsidR="003A3DD0" w:rsidRPr="00043AC7">
        <w:rPr>
          <w:rFonts w:ascii="Arial Narrow" w:hAnsi="Arial Narrow"/>
        </w:rPr>
        <w:tab/>
      </w:r>
      <w:r>
        <w:rPr>
          <w:rFonts w:ascii="Arial Narrow" w:hAnsi="Arial Narrow"/>
        </w:rPr>
        <w:t>______</w:t>
      </w:r>
    </w:p>
    <w:p w:rsidR="003A3DD0" w:rsidRPr="00043AC7" w:rsidRDefault="00907036" w:rsidP="00D508A7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 w:rsidRPr="00043AC7">
        <w:rPr>
          <w:rFonts w:ascii="Arial Narrow" w:hAnsi="Arial Narrow"/>
        </w:rPr>
        <w:t>Business/</w:t>
      </w:r>
      <w:r w:rsidR="003A3DD0" w:rsidRPr="00043AC7">
        <w:rPr>
          <w:rFonts w:ascii="Arial Narrow" w:hAnsi="Arial Narrow"/>
        </w:rPr>
        <w:t xml:space="preserve">Organization: </w:t>
      </w:r>
      <w:r w:rsidR="003A3DD0" w:rsidRPr="00043AC7">
        <w:rPr>
          <w:rFonts w:ascii="Arial Narrow" w:hAnsi="Arial Narrow"/>
        </w:rPr>
        <w:tab/>
      </w:r>
    </w:p>
    <w:p w:rsidR="003A3DD0" w:rsidRPr="00043AC7" w:rsidRDefault="003F587B" w:rsidP="00D508A7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Mentor</w:t>
      </w:r>
      <w:r w:rsidR="00AE72A2">
        <w:rPr>
          <w:rFonts w:ascii="Arial Narrow" w:hAnsi="Arial Narrow"/>
        </w:rPr>
        <w:t>/Main Contact</w:t>
      </w:r>
      <w:r w:rsidR="003A3DD0" w:rsidRPr="00043AC7">
        <w:rPr>
          <w:rFonts w:ascii="Arial Narrow" w:hAnsi="Arial Narrow"/>
        </w:rPr>
        <w:t xml:space="preserve">: </w:t>
      </w:r>
      <w:r w:rsidR="003A3DD0" w:rsidRPr="00043AC7">
        <w:rPr>
          <w:rFonts w:ascii="Arial Narrow" w:hAnsi="Arial Narrow"/>
        </w:rPr>
        <w:tab/>
      </w:r>
    </w:p>
    <w:p w:rsidR="003A3DD0" w:rsidRPr="00043AC7" w:rsidRDefault="003A3DD0" w:rsidP="00D508A7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 w:rsidRPr="00043AC7">
        <w:rPr>
          <w:rFonts w:ascii="Arial Narrow" w:hAnsi="Arial Narrow"/>
        </w:rPr>
        <w:t xml:space="preserve">Address: </w:t>
      </w:r>
      <w:r w:rsidRPr="00043AC7">
        <w:rPr>
          <w:rFonts w:ascii="Arial Narrow" w:hAnsi="Arial Narrow"/>
        </w:rPr>
        <w:tab/>
      </w:r>
    </w:p>
    <w:p w:rsidR="003A3DD0" w:rsidRPr="00043AC7" w:rsidRDefault="003A3DD0" w:rsidP="00D508A7">
      <w:pPr>
        <w:tabs>
          <w:tab w:val="right" w:leader="underscore" w:pos="4320"/>
          <w:tab w:val="left" w:pos="4590"/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 w:rsidRPr="00043AC7">
        <w:rPr>
          <w:rFonts w:ascii="Arial Narrow" w:hAnsi="Arial Narrow"/>
        </w:rPr>
        <w:t xml:space="preserve">Phone Number: </w:t>
      </w:r>
      <w:r w:rsidRPr="00043AC7">
        <w:rPr>
          <w:rFonts w:ascii="Arial Narrow" w:hAnsi="Arial Narrow"/>
        </w:rPr>
        <w:tab/>
      </w:r>
      <w:r w:rsidRPr="00043AC7">
        <w:rPr>
          <w:rFonts w:ascii="Arial Narrow" w:hAnsi="Arial Narrow"/>
        </w:rPr>
        <w:tab/>
        <w:t xml:space="preserve">Email Address: </w:t>
      </w:r>
      <w:r w:rsidRPr="00043AC7">
        <w:rPr>
          <w:rFonts w:ascii="Arial Narrow" w:hAnsi="Arial Narrow"/>
        </w:rPr>
        <w:tab/>
      </w:r>
    </w:p>
    <w:p w:rsidR="003A3DD0" w:rsidRPr="00043AC7" w:rsidRDefault="003A3DD0" w:rsidP="00D508A7">
      <w:pPr>
        <w:spacing w:after="240"/>
        <w:ind w:left="0"/>
        <w:rPr>
          <w:rFonts w:ascii="Arial Narrow" w:hAnsi="Arial Narrow"/>
        </w:rPr>
      </w:pPr>
    </w:p>
    <w:p w:rsidR="003A3DD0" w:rsidRPr="00043AC7" w:rsidRDefault="00AE72A2" w:rsidP="00D508A7">
      <w:pPr>
        <w:tabs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Course/Project Instructor</w:t>
      </w:r>
      <w:r w:rsidR="003A3DD0" w:rsidRPr="00043AC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Duane Weaver</w:t>
      </w:r>
    </w:p>
    <w:p w:rsidR="003A3DD0" w:rsidRPr="00043AC7" w:rsidRDefault="003A3DD0" w:rsidP="00AE72A2">
      <w:pPr>
        <w:tabs>
          <w:tab w:val="right" w:leader="underscore" w:pos="4320"/>
          <w:tab w:val="left" w:pos="4590"/>
          <w:tab w:val="right" w:leader="underscore" w:pos="9360"/>
        </w:tabs>
        <w:spacing w:after="240" w:line="360" w:lineRule="auto"/>
        <w:ind w:left="0"/>
        <w:rPr>
          <w:rFonts w:ascii="Arial Narrow" w:hAnsi="Arial Narrow"/>
        </w:rPr>
      </w:pPr>
      <w:r w:rsidRPr="00043AC7">
        <w:rPr>
          <w:rFonts w:ascii="Arial Narrow" w:hAnsi="Arial Narrow"/>
        </w:rPr>
        <w:t xml:space="preserve">Phone Number: </w:t>
      </w:r>
      <w:r w:rsidR="00AE72A2">
        <w:rPr>
          <w:rFonts w:ascii="Arial Narrow" w:hAnsi="Arial Narrow"/>
        </w:rPr>
        <w:t>(250) 753-3245 Local 2601</w:t>
      </w:r>
      <w:r w:rsidR="00AE72A2">
        <w:rPr>
          <w:rFonts w:ascii="Arial Narrow" w:hAnsi="Arial Narrow"/>
        </w:rPr>
        <w:br/>
      </w:r>
      <w:r w:rsidR="00AE72A2">
        <w:rPr>
          <w:rFonts w:ascii="Arial Narrow" w:hAnsi="Arial Narrow"/>
        </w:rPr>
        <w:tab/>
      </w:r>
      <w:r w:rsidRPr="00043AC7">
        <w:rPr>
          <w:rFonts w:ascii="Arial Narrow" w:hAnsi="Arial Narrow"/>
        </w:rPr>
        <w:t xml:space="preserve">Email Address: </w:t>
      </w:r>
      <w:r w:rsidR="00AE72A2">
        <w:rPr>
          <w:rFonts w:ascii="Arial Narrow" w:hAnsi="Arial Narrow"/>
        </w:rPr>
        <w:t xml:space="preserve">  </w:t>
      </w:r>
      <w:hyperlink r:id="rId9" w:history="1">
        <w:r w:rsidR="00AE72A2" w:rsidRPr="005847BA">
          <w:rPr>
            <w:rStyle w:val="Hyperlink"/>
            <w:rFonts w:ascii="Arial Narrow" w:hAnsi="Arial Narrow"/>
          </w:rPr>
          <w:t>duane.weaver@viu.ca</w:t>
        </w:r>
      </w:hyperlink>
      <w:r w:rsidR="00AE72A2">
        <w:rPr>
          <w:rFonts w:ascii="Arial Narrow" w:hAnsi="Arial Narrow"/>
        </w:rPr>
        <w:t xml:space="preserve"> (best method of contact)</w:t>
      </w:r>
    </w:p>
    <w:p w:rsidR="00B42FE1" w:rsidRPr="00F528D6" w:rsidRDefault="00C80DEE" w:rsidP="00D508A7">
      <w:pPr>
        <w:tabs>
          <w:tab w:val="right" w:leader="underscore" w:pos="9360"/>
        </w:tabs>
        <w:ind w:left="0"/>
        <w:rPr>
          <w:rFonts w:ascii="Arial Narrow" w:hAnsi="Arial Narrow"/>
          <w:sz w:val="22"/>
          <w:szCs w:val="22"/>
        </w:rPr>
      </w:pPr>
      <w:r w:rsidRPr="00043AC7">
        <w:rPr>
          <w:rFonts w:ascii="Arial Narrow" w:hAnsi="Arial Narrow"/>
          <w:b/>
        </w:rPr>
        <w:br w:type="page"/>
      </w:r>
      <w:r w:rsidR="00AE72A2">
        <w:rPr>
          <w:rFonts w:ascii="Arial Narrow" w:hAnsi="Arial Narrow"/>
          <w:b/>
          <w:sz w:val="22"/>
          <w:szCs w:val="22"/>
        </w:rPr>
        <w:lastRenderedPageBreak/>
        <w:t>Instructor</w:t>
      </w:r>
      <w:r w:rsidR="00FB39A0" w:rsidRPr="00907036">
        <w:rPr>
          <w:rFonts w:ascii="Arial Narrow" w:hAnsi="Arial Narrow"/>
          <w:b/>
          <w:sz w:val="22"/>
          <w:szCs w:val="22"/>
        </w:rPr>
        <w:t xml:space="preserve"> e</w:t>
      </w:r>
      <w:r w:rsidR="00B42FE1" w:rsidRPr="00907036">
        <w:rPr>
          <w:rFonts w:ascii="Arial Narrow" w:hAnsi="Arial Narrow"/>
          <w:b/>
          <w:sz w:val="22"/>
          <w:szCs w:val="22"/>
        </w:rPr>
        <w:t xml:space="preserve">xpectations of the </w:t>
      </w:r>
      <w:proofErr w:type="gramStart"/>
      <w:r w:rsidR="00AE72A2">
        <w:rPr>
          <w:rFonts w:ascii="Arial Narrow" w:hAnsi="Arial Narrow"/>
          <w:b/>
          <w:sz w:val="22"/>
          <w:szCs w:val="22"/>
        </w:rPr>
        <w:t xml:space="preserve">project </w:t>
      </w:r>
      <w:r w:rsidR="00B42FE1" w:rsidRPr="00907036">
        <w:rPr>
          <w:rFonts w:ascii="Arial Narrow" w:hAnsi="Arial Narrow"/>
          <w:b/>
          <w:sz w:val="22"/>
          <w:szCs w:val="22"/>
        </w:rPr>
        <w:t xml:space="preserve"> experience</w:t>
      </w:r>
      <w:proofErr w:type="gramEnd"/>
      <w:r w:rsidR="00B42FE1" w:rsidRPr="00F528D6">
        <w:rPr>
          <w:rFonts w:ascii="Arial Narrow" w:hAnsi="Arial Narrow"/>
          <w:sz w:val="22"/>
          <w:szCs w:val="22"/>
        </w:rPr>
        <w:t xml:space="preserve"> </w:t>
      </w:r>
    </w:p>
    <w:p w:rsidR="00555A66" w:rsidRPr="00B42FE1" w:rsidRDefault="00555A66" w:rsidP="00D508A7">
      <w:pPr>
        <w:tabs>
          <w:tab w:val="right" w:leader="underscore" w:pos="9360"/>
        </w:tabs>
        <w:ind w:left="0"/>
        <w:rPr>
          <w:rFonts w:ascii="Arial Narrow" w:hAnsi="Arial Narrow"/>
          <w:b/>
          <w:sz w:val="22"/>
          <w:szCs w:val="22"/>
        </w:rPr>
      </w:pPr>
    </w:p>
    <w:p w:rsidR="009816CB" w:rsidRDefault="00A771F9" w:rsidP="00674A52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Start date</w:t>
      </w:r>
      <w:r w:rsidR="00AE72A2">
        <w:rPr>
          <w:rFonts w:ascii="Arial Narrow" w:hAnsi="Arial Narrow"/>
          <w:color w:val="333333"/>
          <w:sz w:val="22"/>
          <w:szCs w:val="22"/>
          <w:lang w:val="en-US"/>
        </w:rPr>
        <w:t>: Students</w:t>
      </w:r>
      <w:r w:rsidR="00B42FE1"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F528D6">
        <w:rPr>
          <w:rFonts w:ascii="Arial Narrow" w:hAnsi="Arial Narrow"/>
          <w:color w:val="333333"/>
          <w:sz w:val="22"/>
          <w:szCs w:val="22"/>
          <w:lang w:val="en-US"/>
        </w:rPr>
        <w:t>should</w:t>
      </w:r>
      <w:r w:rsidR="00B42FE1"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 be available to begin activities related to the project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as per the course outline:</w:t>
      </w:r>
    </w:p>
    <w:p w:rsidR="00B42FE1" w:rsidRPr="00177265" w:rsidRDefault="00B42FE1" w:rsidP="00674A52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177265">
        <w:rPr>
          <w:rFonts w:ascii="Arial Narrow" w:hAnsi="Arial Narrow"/>
          <w:color w:val="333333"/>
          <w:sz w:val="22"/>
          <w:szCs w:val="22"/>
          <w:lang w:val="en-US"/>
        </w:rPr>
        <w:t>Completion date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 xml:space="preserve">: </w:t>
      </w:r>
      <w:r w:rsidR="008572B8">
        <w:rPr>
          <w:rFonts w:ascii="Arial Narrow" w:hAnsi="Arial Narrow"/>
          <w:color w:val="333333"/>
          <w:sz w:val="22"/>
          <w:szCs w:val="22"/>
          <w:lang w:val="en-US"/>
        </w:rPr>
        <w:t>as per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 xml:space="preserve"> course outline.</w:t>
      </w:r>
    </w:p>
    <w:p w:rsidR="00B42FE1" w:rsidRPr="00177265" w:rsidRDefault="00B42FE1" w:rsidP="00674A52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Consider in detail the goals and expectations you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 xml:space="preserve">and your project mentor </w:t>
      </w: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can mutually agree upon as a frame for both future reference and evaluations. </w:t>
      </w:r>
      <w:r w:rsidR="00750972">
        <w:rPr>
          <w:rFonts w:ascii="Arial Narrow" w:hAnsi="Arial Narrow"/>
          <w:color w:val="333333"/>
          <w:sz w:val="22"/>
          <w:szCs w:val="22"/>
          <w:lang w:val="en-US"/>
        </w:rPr>
        <w:t xml:space="preserve"> These should be included in the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Project</w:t>
      </w:r>
      <w:r w:rsidR="00750972">
        <w:rPr>
          <w:rFonts w:ascii="Arial Narrow" w:hAnsi="Arial Narrow"/>
          <w:color w:val="333333"/>
          <w:sz w:val="22"/>
          <w:szCs w:val="22"/>
          <w:lang w:val="en-US"/>
        </w:rPr>
        <w:t xml:space="preserve"> Proposal.</w:t>
      </w:r>
    </w:p>
    <w:p w:rsidR="00B42FE1" w:rsidRPr="00177265" w:rsidRDefault="00B42FE1" w:rsidP="00674A52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Include how often the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 xml:space="preserve">student(s) </w:t>
      </w: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 and the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Project</w:t>
      </w: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3F587B">
        <w:rPr>
          <w:rFonts w:ascii="Arial Narrow" w:hAnsi="Arial Narrow"/>
          <w:color w:val="333333"/>
          <w:sz w:val="22"/>
          <w:szCs w:val="22"/>
          <w:lang w:val="en-US"/>
        </w:rPr>
        <w:t>Mentor</w:t>
      </w: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 will communicate, what location will he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/she be working in or from, the frequency and dates/times of planned site visits and other pre-planned</w:t>
      </w:r>
      <w:r w:rsidRPr="00177265">
        <w:rPr>
          <w:rFonts w:ascii="Arial Narrow" w:hAnsi="Arial Narrow"/>
          <w:color w:val="333333"/>
          <w:sz w:val="22"/>
          <w:szCs w:val="22"/>
          <w:lang w:val="en-US"/>
        </w:rPr>
        <w:t xml:space="preserve"> activities (etc.)</w:t>
      </w:r>
    </w:p>
    <w:p w:rsidR="00934E7C" w:rsidRDefault="00934E7C" w:rsidP="00D508A7">
      <w:pPr>
        <w:spacing w:before="100"/>
        <w:ind w:left="0"/>
        <w:rPr>
          <w:rFonts w:ascii="Arial Narrow" w:hAnsi="Arial Narrow"/>
          <w:b/>
          <w:bCs/>
          <w:color w:val="333333"/>
          <w:sz w:val="22"/>
          <w:szCs w:val="22"/>
          <w:lang w:val="en-US"/>
        </w:rPr>
      </w:pPr>
    </w:p>
    <w:p w:rsidR="009816CB" w:rsidRDefault="00A771F9" w:rsidP="00A30116">
      <w:pPr>
        <w:ind w:left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Pr="00A771F9">
        <w:rPr>
          <w:rFonts w:ascii="Arial Narrow" w:hAnsi="Arial Narrow"/>
          <w:i/>
          <w:sz w:val="22"/>
          <w:szCs w:val="22"/>
        </w:rPr>
        <w:t>Coll</w:t>
      </w:r>
      <w:r w:rsidR="009816CB">
        <w:rPr>
          <w:rFonts w:ascii="Arial Narrow" w:hAnsi="Arial Narrow"/>
          <w:i/>
          <w:sz w:val="22"/>
          <w:szCs w:val="22"/>
        </w:rPr>
        <w:t xml:space="preserve">aboratively complete the Project Proposal with your </w:t>
      </w:r>
      <w:r w:rsidR="003F587B">
        <w:rPr>
          <w:rFonts w:ascii="Arial Narrow" w:hAnsi="Arial Narrow"/>
          <w:i/>
          <w:sz w:val="22"/>
          <w:szCs w:val="22"/>
        </w:rPr>
        <w:t>Mentor</w:t>
      </w:r>
      <w:r w:rsidRPr="00A771F9">
        <w:rPr>
          <w:rFonts w:ascii="Arial Narrow" w:hAnsi="Arial Narrow"/>
          <w:i/>
          <w:sz w:val="22"/>
          <w:szCs w:val="22"/>
        </w:rPr>
        <w:t xml:space="preserve"> and your </w:t>
      </w:r>
      <w:r w:rsidR="009816CB">
        <w:rPr>
          <w:rFonts w:ascii="Arial Narrow" w:hAnsi="Arial Narrow"/>
          <w:i/>
          <w:sz w:val="22"/>
          <w:szCs w:val="22"/>
        </w:rPr>
        <w:t>Instructor.</w:t>
      </w:r>
      <w:r w:rsidRPr="00A771F9">
        <w:rPr>
          <w:rFonts w:ascii="Arial Narrow" w:hAnsi="Arial Narrow"/>
          <w:i/>
          <w:sz w:val="22"/>
          <w:szCs w:val="22"/>
        </w:rPr>
        <w:t xml:space="preserve"> It is mandatory that you have a completed </w:t>
      </w:r>
      <w:r w:rsidR="003F587B">
        <w:rPr>
          <w:rFonts w:ascii="Arial Narrow" w:hAnsi="Arial Narrow"/>
          <w:i/>
          <w:sz w:val="22"/>
          <w:szCs w:val="22"/>
        </w:rPr>
        <w:t>Intern</w:t>
      </w:r>
      <w:r w:rsidRPr="00A771F9">
        <w:rPr>
          <w:rFonts w:ascii="Arial Narrow" w:hAnsi="Arial Narrow"/>
          <w:i/>
          <w:sz w:val="22"/>
          <w:szCs w:val="22"/>
        </w:rPr>
        <w:t xml:space="preserve">ship Proposal prior to starting your </w:t>
      </w:r>
      <w:r w:rsidR="009816CB">
        <w:rPr>
          <w:rFonts w:ascii="Arial Narrow" w:hAnsi="Arial Narrow"/>
          <w:i/>
          <w:sz w:val="22"/>
          <w:szCs w:val="22"/>
        </w:rPr>
        <w:t>project</w:t>
      </w:r>
      <w:r w:rsidRPr="00A771F9">
        <w:rPr>
          <w:rFonts w:ascii="Arial Narrow" w:hAnsi="Arial Narrow"/>
          <w:i/>
          <w:sz w:val="22"/>
          <w:szCs w:val="22"/>
        </w:rPr>
        <w:t>.</w:t>
      </w:r>
      <w:r w:rsidRPr="00A771F9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816CB" w:rsidRDefault="009816CB" w:rsidP="00A30116">
      <w:pPr>
        <w:ind w:left="0"/>
        <w:rPr>
          <w:rFonts w:ascii="Arial Narrow" w:hAnsi="Arial Narrow"/>
          <w:b/>
          <w:i/>
          <w:sz w:val="22"/>
          <w:szCs w:val="22"/>
        </w:rPr>
      </w:pPr>
    </w:p>
    <w:p w:rsidR="00B42FE1" w:rsidRPr="00A30116" w:rsidRDefault="00B42FE1" w:rsidP="00A30116">
      <w:pPr>
        <w:ind w:left="0"/>
        <w:rPr>
          <w:rFonts w:ascii="Arial Narrow" w:hAnsi="Arial Narrow"/>
          <w:i/>
          <w:sz w:val="22"/>
          <w:szCs w:val="22"/>
        </w:rPr>
      </w:pPr>
      <w:r w:rsidRPr="00880214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This </w:t>
      </w:r>
      <w:r w:rsidR="0056630C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Proposal </w:t>
      </w:r>
      <w:r w:rsidRPr="00880214">
        <w:rPr>
          <w:rFonts w:ascii="Arial Narrow" w:hAnsi="Arial Narrow"/>
          <w:i/>
          <w:color w:val="333333"/>
          <w:sz w:val="22"/>
          <w:szCs w:val="22"/>
          <w:lang w:val="en-US"/>
        </w:rPr>
        <w:t>is not intended to be a contract but rather a frame from which the</w:t>
      </w:r>
      <w:r w:rsidR="009816CB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 Student, Project</w:t>
      </w:r>
      <w:r w:rsidRPr="00880214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 </w:t>
      </w:r>
      <w:r w:rsidR="003F587B">
        <w:rPr>
          <w:rFonts w:ascii="Arial Narrow" w:hAnsi="Arial Narrow"/>
          <w:i/>
          <w:color w:val="333333"/>
          <w:sz w:val="22"/>
          <w:szCs w:val="22"/>
          <w:lang w:val="en-US"/>
        </w:rPr>
        <w:t>Mentor</w:t>
      </w:r>
      <w:r w:rsidRPr="00880214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 and </w:t>
      </w:r>
      <w:r w:rsidR="008572B8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Instructor </w:t>
      </w:r>
      <w:r w:rsidR="008572B8" w:rsidRPr="00880214">
        <w:rPr>
          <w:rFonts w:ascii="Arial Narrow" w:hAnsi="Arial Narrow"/>
          <w:i/>
          <w:color w:val="333333"/>
          <w:sz w:val="22"/>
          <w:szCs w:val="22"/>
          <w:lang w:val="en-US"/>
        </w:rPr>
        <w:t>can</w:t>
      </w:r>
      <w:r w:rsidRPr="00880214">
        <w:rPr>
          <w:rFonts w:ascii="Arial Narrow" w:hAnsi="Arial Narrow"/>
          <w:i/>
          <w:color w:val="333333"/>
          <w:sz w:val="22"/>
          <w:szCs w:val="22"/>
          <w:lang w:val="en-US"/>
        </w:rPr>
        <w:t xml:space="preserve"> clearly document intentions. </w:t>
      </w:r>
      <w:r w:rsidR="00A771F9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 xml:space="preserve">All proposals must be approved by the </w:t>
      </w:r>
      <w:r w:rsidR="003F587B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>In</w:t>
      </w:r>
      <w:r w:rsidR="009816CB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 xml:space="preserve">structor </w:t>
      </w:r>
      <w:r w:rsidR="00A771F9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 xml:space="preserve">before obtaining your </w:t>
      </w:r>
      <w:r w:rsidR="003F587B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>Mentor</w:t>
      </w:r>
      <w:r w:rsidR="00A771F9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 xml:space="preserve">’s signature, and </w:t>
      </w:r>
      <w:r w:rsidR="009816CB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 xml:space="preserve">project </w:t>
      </w:r>
      <w:r w:rsidR="00A771F9">
        <w:rPr>
          <w:rFonts w:ascii="Arial Narrow" w:hAnsi="Arial Narrow"/>
          <w:b/>
          <w:i/>
          <w:color w:val="333333"/>
          <w:sz w:val="22"/>
          <w:szCs w:val="22"/>
          <w:lang w:val="en-US"/>
        </w:rPr>
        <w:t>activity begins.</w:t>
      </w:r>
    </w:p>
    <w:p w:rsidR="00177265" w:rsidRPr="004F5C39" w:rsidRDefault="00177265" w:rsidP="00D508A7">
      <w:pPr>
        <w:tabs>
          <w:tab w:val="left" w:leader="underscore" w:pos="3600"/>
        </w:tabs>
        <w:spacing w:line="360" w:lineRule="auto"/>
        <w:ind w:left="0"/>
        <w:rPr>
          <w:rFonts w:ascii="Arial Narrow" w:hAnsi="Arial Narrow"/>
          <w:color w:val="333333"/>
          <w:sz w:val="16"/>
          <w:szCs w:val="16"/>
          <w:lang w:val="en-US"/>
        </w:rPr>
      </w:pPr>
    </w:p>
    <w:p w:rsidR="00B42FE1" w:rsidRPr="00B42FE1" w:rsidRDefault="00907036" w:rsidP="0006787A">
      <w:pPr>
        <w:tabs>
          <w:tab w:val="right" w:leader="underscore" w:pos="2160"/>
          <w:tab w:val="right" w:leader="underscore" w:pos="4320"/>
          <w:tab w:val="right" w:leader="underscore" w:pos="5760"/>
          <w:tab w:val="right" w:leader="underscore" w:pos="7200"/>
          <w:tab w:val="right" w:leader="underscore" w:pos="8640"/>
          <w:tab w:val="right" w:leader="underscore" w:pos="9360"/>
        </w:tabs>
        <w:spacing w:after="120" w:line="360" w:lineRule="auto"/>
        <w:ind w:left="0"/>
        <w:rPr>
          <w:rFonts w:ascii="Arial Narrow" w:hAnsi="Arial Narrow"/>
          <w:color w:val="333333"/>
          <w:sz w:val="22"/>
          <w:szCs w:val="22"/>
          <w:u w:val="single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S</w:t>
      </w:r>
      <w:r w:rsidR="00B42FE1">
        <w:rPr>
          <w:rFonts w:ascii="Arial Narrow" w:hAnsi="Arial Narrow"/>
          <w:color w:val="333333"/>
          <w:sz w:val="22"/>
          <w:szCs w:val="22"/>
          <w:lang w:val="en-US"/>
        </w:rPr>
        <w:t>tart date:</w:t>
      </w:r>
      <w:r w:rsidR="0006787A">
        <w:rPr>
          <w:rFonts w:ascii="Arial Narrow" w:hAnsi="Arial Narrow"/>
          <w:color w:val="333333"/>
          <w:sz w:val="22"/>
          <w:szCs w:val="22"/>
          <w:lang w:val="en-US"/>
        </w:rPr>
        <w:tab/>
      </w:r>
    </w:p>
    <w:p w:rsidR="00B42FE1" w:rsidRDefault="00F528D6" w:rsidP="0006787A">
      <w:pPr>
        <w:tabs>
          <w:tab w:val="right" w:leader="underscore" w:pos="2880"/>
          <w:tab w:val="right" w:leader="underscore" w:pos="4320"/>
          <w:tab w:val="right" w:leader="underscore" w:pos="5760"/>
          <w:tab w:val="right" w:leader="underscore" w:pos="7200"/>
          <w:tab w:val="right" w:leader="underscore" w:pos="8640"/>
          <w:tab w:val="right" w:leader="underscore" w:pos="9360"/>
        </w:tabs>
        <w:spacing w:before="120" w:after="120" w:line="360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C</w:t>
      </w:r>
      <w:r w:rsidR="00B42FE1" w:rsidRPr="00880214">
        <w:rPr>
          <w:rFonts w:ascii="Arial Narrow" w:hAnsi="Arial Narrow"/>
          <w:color w:val="333333"/>
          <w:sz w:val="22"/>
          <w:szCs w:val="22"/>
          <w:lang w:val="en-US"/>
        </w:rPr>
        <w:t>ompletion date:</w:t>
      </w:r>
      <w:r w:rsidR="00B42FE1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06787A">
        <w:rPr>
          <w:rFonts w:ascii="Arial Narrow" w:hAnsi="Arial Narrow"/>
          <w:color w:val="333333"/>
          <w:sz w:val="22"/>
          <w:szCs w:val="22"/>
          <w:lang w:val="en-US"/>
        </w:rPr>
        <w:tab/>
      </w:r>
      <w:r w:rsidR="00B42FE1" w:rsidRPr="00B42FE1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</w:p>
    <w:p w:rsidR="00604A8D" w:rsidRPr="00604A8D" w:rsidRDefault="009816CB" w:rsidP="0006787A">
      <w:pPr>
        <w:tabs>
          <w:tab w:val="right" w:leader="underscore" w:pos="2880"/>
          <w:tab w:val="right" w:leader="underscore" w:pos="4320"/>
          <w:tab w:val="right" w:leader="underscore" w:pos="5760"/>
          <w:tab w:val="right" w:leader="underscore" w:pos="7200"/>
          <w:tab w:val="right" w:leader="underscore" w:pos="8640"/>
          <w:tab w:val="right" w:leader="underscore" w:pos="9360"/>
        </w:tabs>
        <w:spacing w:after="240" w:line="360" w:lineRule="auto"/>
        <w:ind w:left="0"/>
        <w:rPr>
          <w:rFonts w:ascii="Arial Narrow" w:hAnsi="Arial Narrow"/>
          <w:color w:val="333333"/>
          <w:sz w:val="22"/>
          <w:szCs w:val="22"/>
          <w:u w:val="single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Site visit dates and times:</w:t>
      </w:r>
      <w:proofErr w:type="gramStart"/>
      <w:r>
        <w:rPr>
          <w:rFonts w:ascii="Arial Narrow" w:hAnsi="Arial Narrow"/>
          <w:color w:val="333333"/>
          <w:sz w:val="22"/>
          <w:szCs w:val="22"/>
          <w:lang w:val="en-US"/>
        </w:rPr>
        <w:t>:</w:t>
      </w:r>
      <w:proofErr w:type="gramEnd"/>
      <w:r>
        <w:rPr>
          <w:rFonts w:ascii="Arial Narrow" w:hAnsi="Arial Narrow"/>
          <w:color w:val="333333"/>
          <w:sz w:val="22"/>
          <w:szCs w:val="22"/>
          <w:lang w:val="en-US"/>
        </w:rPr>
        <w:br/>
        <w:t>_________________________________________________________________________________________________________________________________________________________________________________________</w:t>
      </w:r>
    </w:p>
    <w:p w:rsidR="009816CB" w:rsidRDefault="00907036" w:rsidP="009816CB">
      <w:pPr>
        <w:tabs>
          <w:tab w:val="right" w:leader="underscore" w:pos="7200"/>
          <w:tab w:val="right" w:leader="underscore" w:pos="8640"/>
          <w:tab w:val="right" w:leader="underscore" w:pos="9360"/>
        </w:tabs>
        <w:spacing w:before="120" w:after="120" w:line="360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Locatio</w:t>
      </w:r>
      <w:r w:rsidR="00A30116">
        <w:rPr>
          <w:rFonts w:ascii="Arial Narrow" w:hAnsi="Arial Narrow"/>
          <w:color w:val="333333"/>
          <w:sz w:val="22"/>
          <w:szCs w:val="22"/>
          <w:lang w:val="en-US"/>
        </w:rPr>
        <w:t xml:space="preserve">n(s) of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Project</w:t>
      </w:r>
      <w:r w:rsidR="00A30116">
        <w:rPr>
          <w:rFonts w:ascii="Arial Narrow" w:hAnsi="Arial Narrow"/>
          <w:color w:val="333333"/>
          <w:sz w:val="22"/>
          <w:szCs w:val="22"/>
          <w:lang w:val="en-US"/>
        </w:rPr>
        <w:t xml:space="preserve"> activity</w:t>
      </w:r>
      <w:r w:rsidR="00604A8D">
        <w:rPr>
          <w:rFonts w:ascii="Arial Narrow" w:hAnsi="Arial Narrow"/>
          <w:color w:val="333333"/>
          <w:sz w:val="22"/>
          <w:szCs w:val="22"/>
          <w:lang w:val="en-US"/>
        </w:rPr>
        <w:t xml:space="preserve">: </w:t>
      </w:r>
      <w:r w:rsidR="0006787A">
        <w:rPr>
          <w:rFonts w:ascii="Arial Narrow" w:hAnsi="Arial Narrow"/>
          <w:color w:val="333333"/>
          <w:sz w:val="22"/>
          <w:szCs w:val="22"/>
          <w:lang w:val="en-US"/>
        </w:rPr>
        <w:tab/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________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ab/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ab/>
      </w:r>
    </w:p>
    <w:p w:rsidR="008A3695" w:rsidRDefault="0095041A" w:rsidP="009816CB">
      <w:pPr>
        <w:tabs>
          <w:tab w:val="right" w:leader="underscore" w:pos="7200"/>
          <w:tab w:val="right" w:leader="underscore" w:pos="8640"/>
          <w:tab w:val="right" w:leader="underscore" w:pos="9360"/>
        </w:tabs>
        <w:spacing w:before="120" w:after="120" w:line="360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Typically per week</w:t>
      </w:r>
      <w:r w:rsidR="0094284F">
        <w:rPr>
          <w:rFonts w:ascii="Arial Narrow" w:hAnsi="Arial Narrow"/>
          <w:color w:val="333333"/>
          <w:sz w:val="22"/>
          <w:szCs w:val="22"/>
          <w:lang w:val="en-US"/>
        </w:rPr>
        <w:t>, h</w:t>
      </w:r>
      <w:r w:rsidR="00B42FE1" w:rsidRPr="00880214">
        <w:rPr>
          <w:rFonts w:ascii="Arial Narrow" w:hAnsi="Arial Narrow"/>
          <w:color w:val="333333"/>
          <w:sz w:val="22"/>
          <w:szCs w:val="22"/>
          <w:lang w:val="en-US"/>
        </w:rPr>
        <w:t xml:space="preserve">ow </w:t>
      </w:r>
      <w:r w:rsidR="00604A8D">
        <w:rPr>
          <w:rFonts w:ascii="Arial Narrow" w:hAnsi="Arial Narrow"/>
          <w:color w:val="333333"/>
          <w:sz w:val="22"/>
          <w:szCs w:val="22"/>
          <w:lang w:val="en-US"/>
        </w:rPr>
        <w:t xml:space="preserve">will the 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>Student</w:t>
      </w:r>
      <w:r w:rsidR="00B42FE1" w:rsidRPr="00880214">
        <w:rPr>
          <w:rFonts w:ascii="Arial Narrow" w:hAnsi="Arial Narrow"/>
          <w:color w:val="333333"/>
          <w:sz w:val="22"/>
          <w:szCs w:val="22"/>
          <w:lang w:val="en-US"/>
        </w:rPr>
        <w:t xml:space="preserve"> and </w:t>
      </w:r>
      <w:r w:rsidR="003F587B">
        <w:rPr>
          <w:rFonts w:ascii="Arial Narrow" w:hAnsi="Arial Narrow"/>
          <w:color w:val="333333"/>
          <w:sz w:val="22"/>
          <w:szCs w:val="22"/>
          <w:lang w:val="en-US"/>
        </w:rPr>
        <w:t>Mentor</w:t>
      </w:r>
      <w:r w:rsidR="00B42FE1" w:rsidRPr="00880214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8A3695">
        <w:rPr>
          <w:rFonts w:ascii="Arial Narrow" w:hAnsi="Arial Narrow"/>
          <w:color w:val="333333"/>
          <w:sz w:val="22"/>
          <w:szCs w:val="22"/>
          <w:lang w:val="en-US"/>
        </w:rPr>
        <w:t>communicate</w:t>
      </w:r>
      <w:r w:rsidR="0006787A">
        <w:rPr>
          <w:rFonts w:ascii="Arial Narrow" w:hAnsi="Arial Narrow"/>
          <w:color w:val="333333"/>
          <w:sz w:val="22"/>
          <w:szCs w:val="22"/>
          <w:lang w:val="en-US"/>
        </w:rPr>
        <w:t xml:space="preserve">: </w:t>
      </w:r>
      <w:r w:rsidR="00604A8D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sym w:font="Wingdings" w:char="F072"/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333333"/>
          <w:sz w:val="22"/>
          <w:szCs w:val="22"/>
          <w:lang w:val="en-US"/>
        </w:rPr>
        <w:t>in person</w:t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sym w:font="Wingdings" w:char="F072"/>
      </w:r>
      <w:r w:rsidR="008A3695">
        <w:rPr>
          <w:rFonts w:ascii="Arial Narrow" w:hAnsi="Arial Narrow"/>
          <w:color w:val="333333"/>
          <w:sz w:val="22"/>
          <w:szCs w:val="22"/>
          <w:lang w:val="en-US"/>
        </w:rPr>
        <w:t xml:space="preserve"> phone</w:t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sym w:font="Wingdings" w:char="F072"/>
      </w:r>
      <w:r w:rsidR="0009477E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email </w:t>
      </w:r>
      <w:r>
        <w:rPr>
          <w:rFonts w:ascii="Arial Narrow" w:hAnsi="Arial Narrow"/>
          <w:color w:val="333333"/>
          <w:sz w:val="22"/>
          <w:szCs w:val="22"/>
          <w:lang w:val="en-US"/>
        </w:rPr>
        <w:sym w:font="Wingdings" w:char="F072"/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all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br/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br/>
      </w:r>
      <w:r w:rsidR="008572B8">
        <w:rPr>
          <w:rFonts w:ascii="Arial Narrow" w:hAnsi="Arial Narrow"/>
          <w:color w:val="333333"/>
          <w:sz w:val="22"/>
          <w:szCs w:val="22"/>
          <w:lang w:val="en-US"/>
        </w:rPr>
        <w:t>Document any</w:t>
      </w:r>
      <w:r w:rsidR="009816CB">
        <w:rPr>
          <w:rFonts w:ascii="Arial Narrow" w:hAnsi="Arial Narrow"/>
          <w:color w:val="333333"/>
          <w:sz w:val="22"/>
          <w:szCs w:val="22"/>
          <w:lang w:val="en-US"/>
        </w:rPr>
        <w:t xml:space="preserve"> required resources to be provided</w:t>
      </w:r>
      <w:r w:rsidR="00AF7E97">
        <w:rPr>
          <w:rFonts w:ascii="Arial Narrow" w:hAnsi="Arial Narrow"/>
          <w:color w:val="333333"/>
          <w:sz w:val="22"/>
          <w:szCs w:val="22"/>
          <w:lang w:val="en-US"/>
        </w:rPr>
        <w:t xml:space="preserve"> by the Project Mentor.</w:t>
      </w:r>
    </w:p>
    <w:p w:rsidR="004F5C39" w:rsidRDefault="004F5C39" w:rsidP="00664C6E">
      <w:pPr>
        <w:tabs>
          <w:tab w:val="right" w:leader="underscore" w:pos="9360"/>
        </w:tabs>
        <w:ind w:left="0"/>
        <w:rPr>
          <w:rFonts w:ascii="Arial Narrow" w:hAnsi="Arial Narrow"/>
          <w:b/>
          <w:sz w:val="22"/>
          <w:szCs w:val="22"/>
        </w:rPr>
      </w:pPr>
    </w:p>
    <w:p w:rsidR="00A30116" w:rsidRPr="00A30116" w:rsidRDefault="00A30116" w:rsidP="00043AC7">
      <w:pPr>
        <w:spacing w:line="276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Please address each of the following 6 pillars, which are integral to the success of the </w:t>
      </w:r>
      <w:r w:rsidR="00AF7E97">
        <w:rPr>
          <w:rFonts w:ascii="Arial Narrow" w:hAnsi="Arial Narrow"/>
          <w:color w:val="333333"/>
          <w:sz w:val="22"/>
          <w:szCs w:val="22"/>
          <w:lang w:val="en-US"/>
        </w:rPr>
        <w:t>project</w:t>
      </w:r>
      <w:r>
        <w:rPr>
          <w:rFonts w:ascii="Arial Narrow" w:hAnsi="Arial Narrow"/>
          <w:color w:val="333333"/>
          <w:sz w:val="22"/>
          <w:szCs w:val="22"/>
          <w:lang w:val="en-US"/>
        </w:rPr>
        <w:t>.</w:t>
      </w:r>
    </w:p>
    <w:p w:rsidR="00043AC7" w:rsidRPr="00ED0EB9" w:rsidRDefault="00043AC7" w:rsidP="001B1E2F">
      <w:pPr>
        <w:numPr>
          <w:ilvl w:val="0"/>
          <w:numId w:val="18"/>
        </w:numPr>
        <w:spacing w:line="276" w:lineRule="auto"/>
        <w:rPr>
          <w:rFonts w:ascii="Arial Narrow" w:hAnsi="Arial Narrow"/>
          <w:b/>
          <w:color w:val="333333"/>
          <w:sz w:val="22"/>
          <w:szCs w:val="22"/>
          <w:lang w:val="en-US"/>
        </w:rPr>
      </w:pPr>
      <w:r w:rsidRPr="00ED0EB9">
        <w:rPr>
          <w:rFonts w:ascii="Arial Narrow" w:hAnsi="Arial Narrow"/>
          <w:b/>
          <w:color w:val="333333"/>
          <w:sz w:val="22"/>
          <w:szCs w:val="22"/>
          <w:lang w:val="en-US"/>
        </w:rPr>
        <w:t>Connection to an organization</w:t>
      </w:r>
    </w:p>
    <w:p w:rsidR="00043AC7" w:rsidRPr="00ED0EB9" w:rsidRDefault="00043AC7" w:rsidP="00587E0E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ab/>
      </w:r>
      <w:r w:rsidRPr="00ED0EB9">
        <w:rPr>
          <w:rFonts w:ascii="Arial Narrow" w:hAnsi="Arial Narrow"/>
          <w:color w:val="333333"/>
          <w:sz w:val="22"/>
          <w:szCs w:val="22"/>
          <w:lang w:val="en-US"/>
        </w:rPr>
        <w:t>Describe the organization and other key stakeholders, such as clients</w:t>
      </w:r>
      <w:r w:rsidR="00CD0E5C">
        <w:rPr>
          <w:rFonts w:ascii="Arial Narrow" w:hAnsi="Arial Narrow"/>
          <w:color w:val="333333"/>
          <w:sz w:val="22"/>
          <w:szCs w:val="22"/>
          <w:lang w:val="en-US"/>
        </w:rPr>
        <w:t xml:space="preserve"> and </w:t>
      </w:r>
      <w:r w:rsidRPr="00ED0EB9">
        <w:rPr>
          <w:rFonts w:ascii="Arial Narrow" w:hAnsi="Arial Narrow"/>
          <w:color w:val="333333"/>
          <w:sz w:val="22"/>
          <w:szCs w:val="22"/>
          <w:lang w:val="en-US"/>
        </w:rPr>
        <w:t>suppliers.</w:t>
      </w:r>
      <w:r w:rsidR="000C57C6">
        <w:rPr>
          <w:rFonts w:ascii="Arial Narrow" w:hAnsi="Arial Narrow"/>
          <w:color w:val="333333"/>
          <w:sz w:val="22"/>
          <w:szCs w:val="22"/>
          <w:lang w:val="en-US"/>
        </w:rPr>
        <w:t xml:space="preserve">  Clearly identify where your </w:t>
      </w:r>
      <w:r w:rsidR="003F587B">
        <w:rPr>
          <w:rFonts w:ascii="Arial Narrow" w:hAnsi="Arial Narrow"/>
          <w:color w:val="333333"/>
          <w:sz w:val="22"/>
          <w:szCs w:val="22"/>
          <w:lang w:val="en-US"/>
        </w:rPr>
        <w:t>Intern</w:t>
      </w:r>
      <w:r w:rsidR="000C57C6">
        <w:rPr>
          <w:rFonts w:ascii="Arial Narrow" w:hAnsi="Arial Narrow"/>
          <w:color w:val="333333"/>
          <w:sz w:val="22"/>
          <w:szCs w:val="22"/>
          <w:lang w:val="en-US"/>
        </w:rPr>
        <w:t>ship activity will take place.</w:t>
      </w:r>
    </w:p>
    <w:p w:rsidR="00043AC7" w:rsidRDefault="00043AC7" w:rsidP="00043AC7">
      <w:pPr>
        <w:spacing w:line="276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ED0EB9" w:rsidRDefault="00043AC7" w:rsidP="001B1E2F">
      <w:pPr>
        <w:numPr>
          <w:ilvl w:val="0"/>
          <w:numId w:val="18"/>
        </w:numPr>
        <w:spacing w:line="276" w:lineRule="auto"/>
        <w:rPr>
          <w:rFonts w:ascii="Arial Narrow" w:hAnsi="Arial Narrow"/>
          <w:b/>
          <w:color w:val="333333"/>
          <w:sz w:val="22"/>
          <w:szCs w:val="22"/>
          <w:lang w:val="en-US"/>
        </w:rPr>
      </w:pPr>
      <w:r w:rsidRPr="00ED0EB9">
        <w:rPr>
          <w:rFonts w:ascii="Arial Narrow" w:hAnsi="Arial Narrow"/>
          <w:b/>
          <w:color w:val="333333"/>
          <w:sz w:val="22"/>
          <w:szCs w:val="22"/>
          <w:lang w:val="en-US"/>
        </w:rPr>
        <w:t xml:space="preserve">Application of </w:t>
      </w:r>
      <w:r w:rsidR="007244D5">
        <w:rPr>
          <w:rFonts w:ascii="Arial Narrow" w:hAnsi="Arial Narrow"/>
          <w:b/>
          <w:color w:val="333333"/>
          <w:sz w:val="22"/>
          <w:szCs w:val="22"/>
          <w:lang w:val="en-US"/>
        </w:rPr>
        <w:t>Marketing 460 Course</w:t>
      </w:r>
      <w:r w:rsidRPr="00ED0EB9">
        <w:rPr>
          <w:rFonts w:ascii="Arial Narrow" w:hAnsi="Arial Narrow"/>
          <w:b/>
          <w:color w:val="333333"/>
          <w:sz w:val="22"/>
          <w:szCs w:val="22"/>
          <w:lang w:val="en-US"/>
        </w:rPr>
        <w:t xml:space="preserve"> learning</w:t>
      </w:r>
    </w:p>
    <w:p w:rsidR="00043AC7" w:rsidRPr="00ED0EB9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ED0EB9">
        <w:rPr>
          <w:rFonts w:ascii="Arial Narrow" w:hAnsi="Arial Narrow"/>
          <w:color w:val="333333"/>
          <w:sz w:val="22"/>
          <w:szCs w:val="22"/>
          <w:lang w:val="en-US"/>
        </w:rPr>
        <w:t xml:space="preserve">Describe specific courses and/or tools and resources that you were introduced to </w:t>
      </w:r>
      <w:r w:rsidR="008572B8" w:rsidRPr="00ED0EB9">
        <w:rPr>
          <w:rFonts w:ascii="Arial Narrow" w:hAnsi="Arial Narrow"/>
          <w:color w:val="333333"/>
          <w:sz w:val="22"/>
          <w:szCs w:val="22"/>
          <w:lang w:val="en-US"/>
        </w:rPr>
        <w:t>in MARK</w:t>
      </w:r>
      <w:r w:rsidR="007244D5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8572B8">
        <w:rPr>
          <w:rFonts w:ascii="Arial Narrow" w:hAnsi="Arial Narrow"/>
          <w:color w:val="333333"/>
          <w:sz w:val="22"/>
          <w:szCs w:val="22"/>
          <w:lang w:val="en-US"/>
        </w:rPr>
        <w:t>460</w:t>
      </w:r>
      <w:r w:rsidRPr="00ED0EB9">
        <w:rPr>
          <w:rFonts w:ascii="Arial Narrow" w:hAnsi="Arial Narrow"/>
          <w:color w:val="333333"/>
          <w:sz w:val="22"/>
          <w:szCs w:val="22"/>
          <w:lang w:val="en-US"/>
        </w:rPr>
        <w:t xml:space="preserve"> </w:t>
      </w:r>
      <w:r w:rsidR="000C57C6">
        <w:rPr>
          <w:rFonts w:ascii="Arial Narrow" w:hAnsi="Arial Narrow"/>
          <w:color w:val="333333"/>
          <w:sz w:val="22"/>
          <w:szCs w:val="22"/>
          <w:lang w:val="en-US"/>
        </w:rPr>
        <w:t xml:space="preserve">and how they </w:t>
      </w:r>
      <w:r w:rsidRPr="00ED0EB9">
        <w:rPr>
          <w:rFonts w:ascii="Arial Narrow" w:hAnsi="Arial Narrow"/>
          <w:color w:val="333333"/>
          <w:sz w:val="22"/>
          <w:szCs w:val="22"/>
          <w:lang w:val="en-US"/>
        </w:rPr>
        <w:t>apply to your proposed</w:t>
      </w:r>
      <w:r w:rsidR="007244D5">
        <w:rPr>
          <w:rFonts w:ascii="Arial Narrow" w:hAnsi="Arial Narrow"/>
          <w:color w:val="333333"/>
          <w:sz w:val="22"/>
          <w:szCs w:val="22"/>
          <w:lang w:val="en-US"/>
        </w:rPr>
        <w:t xml:space="preserve"> project</w:t>
      </w:r>
      <w:r w:rsidRPr="00ED0EB9">
        <w:rPr>
          <w:rFonts w:ascii="Arial Narrow" w:hAnsi="Arial Narrow"/>
          <w:color w:val="333333"/>
          <w:sz w:val="22"/>
          <w:szCs w:val="22"/>
          <w:lang w:val="en-US"/>
        </w:rPr>
        <w:t>.</w:t>
      </w:r>
    </w:p>
    <w:p w:rsidR="00043AC7" w:rsidRDefault="00043AC7" w:rsidP="00043AC7">
      <w:pPr>
        <w:spacing w:line="276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ED0EB9" w:rsidRDefault="00043AC7" w:rsidP="00CD0E5C">
      <w:pPr>
        <w:numPr>
          <w:ilvl w:val="0"/>
          <w:numId w:val="18"/>
        </w:numPr>
        <w:spacing w:line="276" w:lineRule="auto"/>
        <w:ind w:left="360" w:firstLine="0"/>
        <w:rPr>
          <w:rFonts w:ascii="Arial Narrow" w:hAnsi="Arial Narrow"/>
          <w:b/>
          <w:color w:val="333333"/>
          <w:sz w:val="22"/>
          <w:szCs w:val="22"/>
          <w:lang w:val="en-US"/>
        </w:rPr>
      </w:pPr>
      <w:r>
        <w:rPr>
          <w:rFonts w:ascii="Arial Narrow" w:hAnsi="Arial Narrow"/>
          <w:b/>
          <w:color w:val="333333"/>
          <w:sz w:val="22"/>
          <w:szCs w:val="22"/>
          <w:lang w:val="en-US"/>
        </w:rPr>
        <w:lastRenderedPageBreak/>
        <w:t xml:space="preserve">Demonstration of </w:t>
      </w:r>
      <w:r w:rsidRPr="00ED0EB9">
        <w:rPr>
          <w:rFonts w:ascii="Arial Narrow" w:hAnsi="Arial Narrow"/>
          <w:b/>
          <w:color w:val="333333"/>
          <w:sz w:val="22"/>
          <w:szCs w:val="22"/>
          <w:lang w:val="en-US"/>
        </w:rPr>
        <w:t>New Learning</w:t>
      </w:r>
    </w:p>
    <w:p w:rsidR="00043AC7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ED0EB9">
        <w:rPr>
          <w:rFonts w:ascii="Arial Narrow" w:hAnsi="Arial Narrow"/>
          <w:color w:val="333333"/>
          <w:sz w:val="22"/>
          <w:szCs w:val="22"/>
          <w:lang w:val="en-US"/>
        </w:rPr>
        <w:t xml:space="preserve">Describe your learning objectives.  What do you expect to learn from your proposed </w:t>
      </w:r>
      <w:r w:rsidR="003F587B">
        <w:rPr>
          <w:rFonts w:ascii="Arial Narrow" w:hAnsi="Arial Narrow"/>
          <w:color w:val="333333"/>
          <w:sz w:val="22"/>
          <w:szCs w:val="22"/>
          <w:lang w:val="en-US"/>
        </w:rPr>
        <w:t>Intern</w:t>
      </w:r>
      <w:r w:rsidRPr="00ED0EB9">
        <w:rPr>
          <w:rFonts w:ascii="Arial Narrow" w:hAnsi="Arial Narrow"/>
          <w:color w:val="333333"/>
          <w:sz w:val="22"/>
          <w:szCs w:val="22"/>
          <w:lang w:val="en-US"/>
        </w:rPr>
        <w:t>ship?</w:t>
      </w:r>
    </w:p>
    <w:p w:rsidR="0056630C" w:rsidRDefault="0056630C" w:rsidP="0056630C">
      <w:pPr>
        <w:ind w:left="90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C57C6" w:rsidRDefault="000C57C6" w:rsidP="0056630C">
      <w:pPr>
        <w:ind w:left="90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D955AB" w:rsidRDefault="00D955AB" w:rsidP="0056630C">
      <w:pPr>
        <w:ind w:left="90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8572B8" w:rsidRPr="00ED0EB9" w:rsidRDefault="008572B8" w:rsidP="0056630C">
      <w:pPr>
        <w:ind w:left="90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354332" w:rsidRDefault="003F587B" w:rsidP="00461EA7">
      <w:pPr>
        <w:numPr>
          <w:ilvl w:val="0"/>
          <w:numId w:val="18"/>
        </w:numPr>
        <w:rPr>
          <w:rFonts w:ascii="Arial Narrow" w:hAnsi="Arial Narrow"/>
          <w:b/>
          <w:color w:val="333333"/>
          <w:sz w:val="22"/>
          <w:szCs w:val="22"/>
          <w:lang w:val="en-US"/>
        </w:rPr>
      </w:pPr>
      <w:r>
        <w:rPr>
          <w:rFonts w:ascii="Arial Narrow" w:hAnsi="Arial Narrow"/>
          <w:b/>
          <w:color w:val="333333"/>
          <w:sz w:val="22"/>
          <w:szCs w:val="22"/>
          <w:lang w:val="en-US"/>
        </w:rPr>
        <w:t>Mentor</w:t>
      </w:r>
      <w:r w:rsidR="00043AC7" w:rsidRPr="00354332">
        <w:rPr>
          <w:rFonts w:ascii="Arial Narrow" w:hAnsi="Arial Narrow"/>
          <w:b/>
          <w:color w:val="333333"/>
          <w:sz w:val="22"/>
          <w:szCs w:val="22"/>
          <w:lang w:val="en-US"/>
        </w:rPr>
        <w:t xml:space="preserve"> and Accountability</w:t>
      </w:r>
    </w:p>
    <w:p w:rsidR="00043AC7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Describe who your </w:t>
      </w:r>
      <w:r w:rsidR="003F587B">
        <w:rPr>
          <w:rFonts w:ascii="Arial Narrow" w:hAnsi="Arial Narrow"/>
          <w:color w:val="333333"/>
          <w:sz w:val="22"/>
          <w:szCs w:val="22"/>
          <w:lang w:val="en-US"/>
        </w:rPr>
        <w:t>Mentor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is and provide a brief profile.  </w:t>
      </w:r>
    </w:p>
    <w:p w:rsidR="00043AC7" w:rsidRDefault="00043AC7" w:rsidP="00043AC7">
      <w:pPr>
        <w:spacing w:line="276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How will you make yourself accountable to your </w:t>
      </w:r>
      <w:r w:rsidR="003F587B">
        <w:rPr>
          <w:rFonts w:ascii="Arial Narrow" w:hAnsi="Arial Narrow"/>
          <w:color w:val="333333"/>
          <w:sz w:val="22"/>
          <w:szCs w:val="22"/>
          <w:lang w:val="en-US"/>
        </w:rPr>
        <w:t>Mentor</w:t>
      </w:r>
      <w:r w:rsidR="007E2EC4">
        <w:rPr>
          <w:rFonts w:ascii="Arial Narrow" w:hAnsi="Arial Narrow"/>
          <w:color w:val="333333"/>
          <w:sz w:val="22"/>
          <w:szCs w:val="22"/>
          <w:lang w:val="en-US"/>
        </w:rPr>
        <w:t>?  (For example;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meetings, sharing drafts of work, having discussions at key milestone points)</w:t>
      </w:r>
      <w:r w:rsidR="007F45C3">
        <w:rPr>
          <w:rFonts w:ascii="Arial Narrow" w:hAnsi="Arial Narrow"/>
          <w:color w:val="333333"/>
          <w:sz w:val="22"/>
          <w:szCs w:val="22"/>
          <w:lang w:val="en-US"/>
        </w:rPr>
        <w:t>.</w:t>
      </w:r>
    </w:p>
    <w:p w:rsidR="00043AC7" w:rsidRDefault="00043AC7" w:rsidP="00043AC7">
      <w:pPr>
        <w:spacing w:line="276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4247C7" w:rsidRDefault="00043AC7" w:rsidP="001B1E2F">
      <w:pPr>
        <w:numPr>
          <w:ilvl w:val="0"/>
          <w:numId w:val="18"/>
        </w:numPr>
        <w:spacing w:line="276" w:lineRule="auto"/>
        <w:rPr>
          <w:rFonts w:ascii="Arial Narrow" w:hAnsi="Arial Narrow"/>
          <w:b/>
          <w:color w:val="333333"/>
          <w:sz w:val="22"/>
          <w:szCs w:val="22"/>
          <w:lang w:val="en-US"/>
        </w:rPr>
      </w:pPr>
      <w:r w:rsidRPr="004247C7">
        <w:rPr>
          <w:rFonts w:ascii="Arial Narrow" w:hAnsi="Arial Narrow"/>
          <w:b/>
          <w:color w:val="333333"/>
          <w:sz w:val="22"/>
          <w:szCs w:val="22"/>
          <w:lang w:val="en-US"/>
        </w:rPr>
        <w:t>Forum for Demonstration of Professionalism</w:t>
      </w:r>
    </w:p>
    <w:p w:rsidR="00043AC7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In what ways will </w:t>
      </w:r>
      <w:r w:rsidR="007244D5">
        <w:rPr>
          <w:rFonts w:ascii="Arial Narrow" w:hAnsi="Arial Narrow"/>
          <w:color w:val="333333"/>
          <w:sz w:val="22"/>
          <w:szCs w:val="22"/>
          <w:lang w:val="en-US"/>
        </w:rPr>
        <w:t>this Project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give you the opportunity to demonstrate professionalism in the workplace?</w:t>
      </w:r>
    </w:p>
    <w:p w:rsidR="00043AC7" w:rsidRDefault="00043AC7" w:rsidP="00043AC7">
      <w:pPr>
        <w:spacing w:line="276" w:lineRule="auto"/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4247C7" w:rsidRDefault="00043AC7" w:rsidP="001B1E2F">
      <w:pPr>
        <w:numPr>
          <w:ilvl w:val="0"/>
          <w:numId w:val="18"/>
        </w:numPr>
        <w:spacing w:line="276" w:lineRule="auto"/>
        <w:rPr>
          <w:rFonts w:ascii="Arial Narrow" w:hAnsi="Arial Narrow"/>
          <w:b/>
          <w:color w:val="333333"/>
          <w:sz w:val="22"/>
          <w:szCs w:val="22"/>
          <w:lang w:val="en-US"/>
        </w:rPr>
      </w:pPr>
      <w:r>
        <w:rPr>
          <w:rFonts w:ascii="Arial Narrow" w:hAnsi="Arial Narrow"/>
          <w:b/>
          <w:color w:val="333333"/>
          <w:sz w:val="22"/>
          <w:szCs w:val="22"/>
          <w:lang w:val="en-US"/>
        </w:rPr>
        <w:t>Development of</w:t>
      </w:r>
      <w:r w:rsidRPr="004247C7">
        <w:rPr>
          <w:rFonts w:ascii="Arial Narrow" w:hAnsi="Arial Narrow"/>
          <w:b/>
          <w:color w:val="333333"/>
          <w:sz w:val="22"/>
          <w:szCs w:val="22"/>
          <w:lang w:val="en-US"/>
        </w:rPr>
        <w:t xml:space="preserve"> Career </w:t>
      </w:r>
    </w:p>
    <w:p w:rsidR="00043AC7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What are your current career goals?  How do you see this </w:t>
      </w:r>
      <w:r w:rsidR="00FA7EF7">
        <w:rPr>
          <w:rFonts w:ascii="Arial Narrow" w:hAnsi="Arial Narrow"/>
          <w:color w:val="333333"/>
          <w:sz w:val="22"/>
          <w:szCs w:val="22"/>
          <w:lang w:val="en-US"/>
        </w:rPr>
        <w:t>Project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strategically adding to or building toward your career goals?</w:t>
      </w:r>
    </w:p>
    <w:p w:rsidR="007F45C3" w:rsidRDefault="007F45C3" w:rsidP="007F45C3">
      <w:pPr>
        <w:ind w:left="90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4247C7" w:rsidRDefault="00043AC7" w:rsidP="00043AC7">
      <w:pPr>
        <w:spacing w:line="276" w:lineRule="auto"/>
        <w:ind w:left="0"/>
        <w:rPr>
          <w:rFonts w:ascii="Arial Narrow" w:hAnsi="Arial Narrow"/>
          <w:b/>
          <w:color w:val="333333"/>
          <w:sz w:val="22"/>
          <w:szCs w:val="22"/>
          <w:lang w:val="en-US"/>
        </w:rPr>
      </w:pPr>
      <w:r>
        <w:rPr>
          <w:rFonts w:ascii="Arial Narrow" w:hAnsi="Arial Narrow"/>
          <w:b/>
          <w:color w:val="333333"/>
          <w:sz w:val="22"/>
          <w:szCs w:val="22"/>
          <w:lang w:val="en-US"/>
        </w:rPr>
        <w:t xml:space="preserve">Scope of </w:t>
      </w:r>
      <w:r w:rsidR="003F587B">
        <w:rPr>
          <w:rFonts w:ascii="Arial Narrow" w:hAnsi="Arial Narrow"/>
          <w:b/>
          <w:color w:val="333333"/>
          <w:sz w:val="22"/>
          <w:szCs w:val="22"/>
          <w:lang w:val="en-US"/>
        </w:rPr>
        <w:t>Intern</w:t>
      </w:r>
      <w:r w:rsidRPr="004247C7">
        <w:rPr>
          <w:rFonts w:ascii="Arial Narrow" w:hAnsi="Arial Narrow"/>
          <w:b/>
          <w:color w:val="333333"/>
          <w:sz w:val="22"/>
          <w:szCs w:val="22"/>
          <w:lang w:val="en-US"/>
        </w:rPr>
        <w:t xml:space="preserve">ship </w:t>
      </w:r>
      <w:r>
        <w:rPr>
          <w:rFonts w:ascii="Arial Narrow" w:hAnsi="Arial Narrow"/>
          <w:b/>
          <w:color w:val="333333"/>
          <w:sz w:val="22"/>
          <w:szCs w:val="22"/>
          <w:lang w:val="en-US"/>
        </w:rPr>
        <w:t>Activity</w:t>
      </w:r>
    </w:p>
    <w:p w:rsidR="00043AC7" w:rsidRDefault="00043AC7" w:rsidP="007F45C3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What is y</w:t>
      </w:r>
      <w:r w:rsidRPr="004247C7">
        <w:rPr>
          <w:rFonts w:ascii="Arial Narrow" w:hAnsi="Arial Narrow"/>
          <w:color w:val="333333"/>
          <w:sz w:val="22"/>
          <w:szCs w:val="22"/>
          <w:lang w:val="en-US"/>
        </w:rPr>
        <w:t>our understandin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g </w:t>
      </w:r>
      <w:r w:rsidR="008572B8">
        <w:rPr>
          <w:rFonts w:ascii="Arial Narrow" w:hAnsi="Arial Narrow"/>
          <w:color w:val="333333"/>
          <w:sz w:val="22"/>
          <w:szCs w:val="22"/>
          <w:lang w:val="en-US"/>
        </w:rPr>
        <w:t>of the Project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objectives?</w:t>
      </w:r>
      <w:r w:rsidRPr="004247C7">
        <w:rPr>
          <w:rFonts w:ascii="Arial Narrow" w:hAnsi="Arial Narrow"/>
          <w:color w:val="333333"/>
          <w:sz w:val="22"/>
          <w:szCs w:val="22"/>
          <w:lang w:val="en-US"/>
        </w:rPr>
        <w:t xml:space="preserve">  This should include the problem being faced by</w:t>
      </w:r>
      <w:r w:rsidR="000C57C6">
        <w:rPr>
          <w:rFonts w:ascii="Arial Narrow" w:hAnsi="Arial Narrow"/>
          <w:color w:val="333333"/>
          <w:sz w:val="22"/>
          <w:szCs w:val="22"/>
          <w:lang w:val="en-US"/>
        </w:rPr>
        <w:t xml:space="preserve"> the client</w:t>
      </w:r>
      <w:r w:rsidRPr="004247C7">
        <w:rPr>
          <w:rFonts w:ascii="Arial Narrow" w:hAnsi="Arial Narrow"/>
          <w:color w:val="333333"/>
          <w:sz w:val="22"/>
          <w:szCs w:val="22"/>
          <w:lang w:val="en-US"/>
        </w:rPr>
        <w:t>.</w:t>
      </w:r>
    </w:p>
    <w:p w:rsidR="00043AC7" w:rsidRPr="004247C7" w:rsidRDefault="00043AC7" w:rsidP="001B1E2F">
      <w:pPr>
        <w:ind w:left="18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9D5BA4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>
        <w:rPr>
          <w:rFonts w:ascii="Arial Narrow" w:hAnsi="Arial Narrow"/>
          <w:color w:val="333333"/>
          <w:sz w:val="22"/>
          <w:szCs w:val="22"/>
          <w:lang w:val="en-US"/>
        </w:rPr>
        <w:t>Are there any s</w:t>
      </w:r>
      <w:r w:rsidRPr="009D5BA4">
        <w:rPr>
          <w:rFonts w:ascii="Arial Narrow" w:hAnsi="Arial Narrow"/>
          <w:color w:val="333333"/>
          <w:sz w:val="22"/>
          <w:szCs w:val="22"/>
          <w:lang w:val="en-US"/>
        </w:rPr>
        <w:t>tudies and learning you may have to engage in on your own to address any knowledge gaps</w:t>
      </w:r>
      <w:r w:rsidR="00B43873">
        <w:rPr>
          <w:rFonts w:ascii="Arial Narrow" w:hAnsi="Arial Narrow"/>
          <w:color w:val="333333"/>
          <w:sz w:val="22"/>
          <w:szCs w:val="22"/>
          <w:lang w:val="en-US"/>
        </w:rPr>
        <w:t>?</w:t>
      </w:r>
    </w:p>
    <w:p w:rsidR="00043AC7" w:rsidRDefault="00043AC7" w:rsidP="001B1E2F">
      <w:pPr>
        <w:ind w:left="18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9D5BA4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9D5BA4">
        <w:rPr>
          <w:rFonts w:ascii="Arial Narrow" w:hAnsi="Arial Narrow"/>
          <w:color w:val="333333"/>
          <w:sz w:val="22"/>
          <w:szCs w:val="22"/>
          <w:lang w:val="en-US"/>
        </w:rPr>
        <w:t>Creat</w:t>
      </w:r>
      <w:r>
        <w:rPr>
          <w:rFonts w:ascii="Arial Narrow" w:hAnsi="Arial Narrow"/>
          <w:color w:val="333333"/>
          <w:sz w:val="22"/>
          <w:szCs w:val="22"/>
          <w:lang w:val="en-US"/>
        </w:rPr>
        <w:t>e</w:t>
      </w:r>
      <w:r w:rsidRPr="009D5BA4">
        <w:rPr>
          <w:rFonts w:ascii="Arial Narrow" w:hAnsi="Arial Narrow"/>
          <w:color w:val="333333"/>
          <w:sz w:val="22"/>
          <w:szCs w:val="22"/>
          <w:lang w:val="en-US"/>
        </w:rPr>
        <w:t xml:space="preserve"> a detailed plan or Gantt chart with timelines for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 the completion of deliverables, </w:t>
      </w:r>
      <w:r w:rsidRPr="009D5BA4">
        <w:rPr>
          <w:rFonts w:ascii="Arial Narrow" w:hAnsi="Arial Narrow"/>
          <w:color w:val="333333"/>
          <w:sz w:val="22"/>
          <w:szCs w:val="22"/>
          <w:lang w:val="en-US"/>
        </w:rPr>
        <w:t>detailing your anticipated work schedule along with key milestones.</w:t>
      </w:r>
    </w:p>
    <w:p w:rsidR="00043AC7" w:rsidRPr="009D5BA4" w:rsidRDefault="00043AC7" w:rsidP="001B1E2F">
      <w:pPr>
        <w:ind w:left="18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Pr="009D5BA4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9D5BA4">
        <w:rPr>
          <w:rFonts w:ascii="Arial Narrow" w:hAnsi="Arial Narrow"/>
          <w:color w:val="333333"/>
          <w:sz w:val="22"/>
          <w:szCs w:val="22"/>
          <w:lang w:val="en-US"/>
        </w:rPr>
        <w:t xml:space="preserve">The anticipated personal and professional challenges you will face during this </w:t>
      </w:r>
      <w:r w:rsidR="008572B8">
        <w:rPr>
          <w:rFonts w:ascii="Arial Narrow" w:hAnsi="Arial Narrow"/>
          <w:color w:val="333333"/>
          <w:sz w:val="22"/>
          <w:szCs w:val="22"/>
          <w:lang w:val="en-US"/>
        </w:rPr>
        <w:t>Project</w:t>
      </w:r>
      <w:r w:rsidRPr="009D5BA4">
        <w:rPr>
          <w:rFonts w:ascii="Arial Narrow" w:hAnsi="Arial Narrow"/>
          <w:color w:val="333333"/>
          <w:sz w:val="22"/>
          <w:szCs w:val="22"/>
          <w:lang w:val="en-US"/>
        </w:rPr>
        <w:t xml:space="preserve"> and the strategies you will employ to mitigate for these challenges. </w:t>
      </w:r>
    </w:p>
    <w:p w:rsidR="00043AC7" w:rsidRDefault="00043AC7" w:rsidP="001B1E2F">
      <w:pPr>
        <w:ind w:left="18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Default="00043AC7" w:rsidP="001B1E2F">
      <w:pPr>
        <w:numPr>
          <w:ilvl w:val="0"/>
          <w:numId w:val="17"/>
        </w:numPr>
        <w:rPr>
          <w:rFonts w:ascii="Arial Narrow" w:hAnsi="Arial Narrow"/>
          <w:color w:val="333333"/>
          <w:sz w:val="22"/>
          <w:szCs w:val="22"/>
          <w:lang w:val="en-US"/>
        </w:rPr>
      </w:pPr>
      <w:r w:rsidRPr="009D5BA4">
        <w:rPr>
          <w:rFonts w:ascii="Arial Narrow" w:hAnsi="Arial Narrow"/>
          <w:color w:val="333333"/>
          <w:sz w:val="22"/>
          <w:szCs w:val="22"/>
          <w:lang w:val="en-US"/>
        </w:rPr>
        <w:t xml:space="preserve">A description of </w:t>
      </w:r>
      <w:r>
        <w:rPr>
          <w:rFonts w:ascii="Arial Narrow" w:hAnsi="Arial Narrow"/>
          <w:color w:val="333333"/>
          <w:sz w:val="22"/>
          <w:szCs w:val="22"/>
          <w:lang w:val="en-US"/>
        </w:rPr>
        <w:t xml:space="preserve">all deliverables to the host organization, highlight </w:t>
      </w:r>
      <w:r w:rsidRPr="009D5BA4">
        <w:rPr>
          <w:rFonts w:ascii="Arial Narrow" w:hAnsi="Arial Narrow"/>
          <w:color w:val="333333"/>
          <w:sz w:val="22"/>
          <w:szCs w:val="22"/>
          <w:lang w:val="en-US"/>
        </w:rPr>
        <w:t>what your final submission to the client will be in terms of form and content.</w:t>
      </w:r>
    </w:p>
    <w:p w:rsidR="00043AC7" w:rsidRDefault="00043AC7" w:rsidP="00043AC7">
      <w:pPr>
        <w:ind w:left="0"/>
        <w:rPr>
          <w:rFonts w:ascii="Arial Narrow" w:hAnsi="Arial Narrow"/>
          <w:color w:val="333333"/>
          <w:sz w:val="22"/>
          <w:szCs w:val="22"/>
          <w:lang w:val="en-US"/>
        </w:rPr>
      </w:pPr>
    </w:p>
    <w:p w:rsidR="00043AC7" w:rsidRDefault="008572B8" w:rsidP="00043AC7">
      <w:pPr>
        <w:tabs>
          <w:tab w:val="right" w:leader="underscore" w:pos="936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Project</w:t>
      </w:r>
      <w:r w:rsidR="000C57C6">
        <w:rPr>
          <w:rFonts w:ascii="Arial Narrow" w:hAnsi="Arial Narrow"/>
          <w:sz w:val="22"/>
          <w:szCs w:val="22"/>
        </w:rPr>
        <w:t xml:space="preserve"> situations where confidentiality is a concern, an amendment can be provided</w:t>
      </w:r>
      <w:r>
        <w:rPr>
          <w:rFonts w:ascii="Arial Narrow" w:hAnsi="Arial Narrow"/>
          <w:sz w:val="22"/>
          <w:szCs w:val="22"/>
        </w:rPr>
        <w:t xml:space="preserve"> detailing the Non-Disclosure Agreement</w:t>
      </w:r>
      <w:r w:rsidR="000C57C6">
        <w:rPr>
          <w:rFonts w:ascii="Arial Narrow" w:hAnsi="Arial Narrow"/>
          <w:sz w:val="22"/>
          <w:szCs w:val="22"/>
        </w:rPr>
        <w:t>.</w:t>
      </w:r>
    </w:p>
    <w:p w:rsidR="000C57C6" w:rsidRDefault="000C57C6" w:rsidP="00043AC7">
      <w:pPr>
        <w:tabs>
          <w:tab w:val="right" w:leader="underscore" w:pos="9360"/>
        </w:tabs>
        <w:ind w:left="0"/>
        <w:rPr>
          <w:rFonts w:ascii="Arial Narrow" w:hAnsi="Arial Narrow"/>
          <w:sz w:val="22"/>
          <w:szCs w:val="22"/>
        </w:rPr>
      </w:pPr>
    </w:p>
    <w:p w:rsidR="00664C6E" w:rsidRDefault="00664C6E" w:rsidP="008572B8">
      <w:pPr>
        <w:tabs>
          <w:tab w:val="right" w:leader="underscore" w:pos="936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/>
        </w:rPr>
        <w:pict>
          <v:rect id="_x0000_s1469" style="position:absolute;margin-left:-5.25pt;margin-top:1.4pt;width:9.75pt;height:9.75pt;z-index:251657728"/>
        </w:pict>
      </w:r>
      <w:r>
        <w:rPr>
          <w:rFonts w:ascii="Arial Narrow" w:hAnsi="Arial Narrow"/>
          <w:b/>
          <w:sz w:val="22"/>
          <w:szCs w:val="22"/>
        </w:rPr>
        <w:t xml:space="preserve">     </w:t>
      </w:r>
    </w:p>
    <w:p w:rsidR="00043AC7" w:rsidRDefault="00043AC7" w:rsidP="00611DA4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ab/>
      </w:r>
      <w:r w:rsidR="008572B8">
        <w:rPr>
          <w:rFonts w:ascii="Arial Narrow" w:hAnsi="Arial Narrow"/>
          <w:sz w:val="22"/>
          <w:szCs w:val="22"/>
        </w:rPr>
        <w:t>Student</w:t>
      </w:r>
      <w:r>
        <w:rPr>
          <w:rFonts w:ascii="Arial Narrow" w:hAnsi="Arial Narrow"/>
          <w:sz w:val="22"/>
          <w:szCs w:val="22"/>
        </w:rPr>
        <w:t xml:space="preserve">: </w:t>
      </w:r>
      <w:r w:rsidR="00611DA4">
        <w:rPr>
          <w:rFonts w:ascii="Arial Narrow" w:hAnsi="Arial Narrow"/>
          <w:sz w:val="22"/>
          <w:szCs w:val="22"/>
        </w:rPr>
        <w:tab/>
      </w:r>
      <w:r w:rsidR="008572B8">
        <w:rPr>
          <w:rFonts w:ascii="Arial Narrow" w:hAnsi="Arial Narrow"/>
          <w:sz w:val="22"/>
          <w:szCs w:val="22"/>
        </w:rPr>
        <w:br/>
      </w:r>
    </w:p>
    <w:p w:rsidR="008572B8" w:rsidRDefault="008572B8" w:rsidP="008572B8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ab/>
        <w:t xml:space="preserve">Student: </w:t>
      </w:r>
      <w:r>
        <w:rPr>
          <w:rFonts w:ascii="Arial Narrow" w:hAnsi="Arial Narrow"/>
          <w:sz w:val="22"/>
          <w:szCs w:val="22"/>
        </w:rPr>
        <w:tab/>
      </w:r>
    </w:p>
    <w:p w:rsidR="008572B8" w:rsidRDefault="008572B8" w:rsidP="008572B8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</w:p>
    <w:p w:rsidR="008572B8" w:rsidRDefault="008572B8" w:rsidP="008572B8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ab/>
        <w:t xml:space="preserve">Student: </w:t>
      </w:r>
      <w:r>
        <w:rPr>
          <w:rFonts w:ascii="Arial Narrow" w:hAnsi="Arial Narrow"/>
          <w:sz w:val="22"/>
          <w:szCs w:val="22"/>
        </w:rPr>
        <w:tab/>
      </w:r>
    </w:p>
    <w:p w:rsidR="008572B8" w:rsidRDefault="008572B8" w:rsidP="008572B8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</w:p>
    <w:p w:rsidR="008572B8" w:rsidRDefault="008572B8" w:rsidP="008572B8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ab/>
        <w:t xml:space="preserve">Student: </w:t>
      </w:r>
      <w:r>
        <w:rPr>
          <w:rFonts w:ascii="Arial Narrow" w:hAnsi="Arial Narrow"/>
          <w:sz w:val="22"/>
          <w:szCs w:val="22"/>
        </w:rPr>
        <w:tab/>
      </w:r>
    </w:p>
    <w:p w:rsidR="008572B8" w:rsidRDefault="008572B8" w:rsidP="008572B8">
      <w:pPr>
        <w:tabs>
          <w:tab w:val="right" w:leader="underscore" w:pos="216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</w:p>
    <w:p w:rsidR="00611DA4" w:rsidRDefault="008572B8" w:rsidP="00611DA4">
      <w:pPr>
        <w:tabs>
          <w:tab w:val="left" w:leader="underscore" w:pos="162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ab/>
        <w:t>Project</w:t>
      </w:r>
      <w:r w:rsidR="00611DA4">
        <w:rPr>
          <w:rFonts w:ascii="Arial Narrow" w:hAnsi="Arial Narrow"/>
          <w:sz w:val="22"/>
          <w:szCs w:val="22"/>
        </w:rPr>
        <w:t xml:space="preserve"> </w:t>
      </w:r>
      <w:r w:rsidR="003F587B">
        <w:rPr>
          <w:rFonts w:ascii="Arial Narrow" w:hAnsi="Arial Narrow"/>
          <w:sz w:val="22"/>
          <w:szCs w:val="22"/>
        </w:rPr>
        <w:t>Mentor</w:t>
      </w:r>
      <w:r w:rsidR="00611DA4">
        <w:rPr>
          <w:rFonts w:ascii="Arial Narrow" w:hAnsi="Arial Narrow"/>
          <w:sz w:val="22"/>
          <w:szCs w:val="22"/>
        </w:rPr>
        <w:t xml:space="preserve">: </w:t>
      </w:r>
      <w:r w:rsidR="00611DA4">
        <w:rPr>
          <w:rFonts w:ascii="Arial Narrow" w:hAnsi="Arial Narrow"/>
          <w:sz w:val="22"/>
          <w:szCs w:val="22"/>
        </w:rPr>
        <w:tab/>
      </w:r>
    </w:p>
    <w:p w:rsidR="00611DA4" w:rsidRDefault="00611DA4" w:rsidP="00611DA4">
      <w:pPr>
        <w:tabs>
          <w:tab w:val="right" w:leader="underscore" w:pos="144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</w:p>
    <w:p w:rsidR="00DE3936" w:rsidRDefault="00DE3936" w:rsidP="00DE3936">
      <w:pPr>
        <w:tabs>
          <w:tab w:val="left" w:leader="underscore" w:pos="1620"/>
          <w:tab w:val="right" w:leader="underscore" w:pos="8640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ab/>
      </w:r>
      <w:r w:rsidR="008572B8">
        <w:rPr>
          <w:rFonts w:ascii="Arial Narrow" w:hAnsi="Arial Narrow"/>
          <w:sz w:val="22"/>
          <w:szCs w:val="22"/>
        </w:rPr>
        <w:t>Instructor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</w:p>
    <w:p w:rsidR="00043AC7" w:rsidRPr="00555A66" w:rsidRDefault="00043AC7" w:rsidP="00043AC7">
      <w:pPr>
        <w:tabs>
          <w:tab w:val="right" w:leader="underscore" w:pos="9360"/>
        </w:tabs>
        <w:ind w:left="0"/>
        <w:rPr>
          <w:rFonts w:ascii="Arial Narrow" w:hAnsi="Arial Narrow"/>
          <w:sz w:val="22"/>
          <w:szCs w:val="22"/>
        </w:rPr>
      </w:pPr>
    </w:p>
    <w:p w:rsidR="00D4229F" w:rsidRDefault="00D4229F" w:rsidP="00043AC7">
      <w:pPr>
        <w:ind w:left="0"/>
        <w:jc w:val="center"/>
        <w:rPr>
          <w:rFonts w:ascii="Arial Narrow" w:hAnsi="Arial Narrow"/>
          <w:b/>
        </w:rPr>
      </w:pPr>
    </w:p>
    <w:sectPr w:rsidR="00D4229F" w:rsidSect="00AB1B42">
      <w:footerReference w:type="default" r:id="rId10"/>
      <w:type w:val="continuous"/>
      <w:pgSz w:w="12240" w:h="15840" w:code="1"/>
      <w:pgMar w:top="1440" w:right="1440" w:bottom="1440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CB" w:rsidRDefault="009816CB">
      <w:r>
        <w:separator/>
      </w:r>
    </w:p>
  </w:endnote>
  <w:endnote w:type="continuationSeparator" w:id="0">
    <w:p w:rsidR="009816CB" w:rsidRDefault="0098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CB" w:rsidRPr="00CE509F" w:rsidRDefault="009816CB" w:rsidP="00335ABB">
    <w:pPr>
      <w:pStyle w:val="Footer"/>
      <w:tabs>
        <w:tab w:val="clear" w:pos="4320"/>
      </w:tabs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CB" w:rsidRDefault="009816CB">
      <w:r>
        <w:separator/>
      </w:r>
    </w:p>
  </w:footnote>
  <w:footnote w:type="continuationSeparator" w:id="0">
    <w:p w:rsidR="009816CB" w:rsidRDefault="00981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9E9"/>
    <w:multiLevelType w:val="hybridMultilevel"/>
    <w:tmpl w:val="F704F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D762EC"/>
    <w:multiLevelType w:val="hybridMultilevel"/>
    <w:tmpl w:val="9070A15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F2548"/>
    <w:multiLevelType w:val="hybridMultilevel"/>
    <w:tmpl w:val="DDEEB24E"/>
    <w:lvl w:ilvl="0" w:tplc="0409001B">
      <w:start w:val="1"/>
      <w:numFmt w:val="lowerRoman"/>
      <w:lvlText w:val="%1."/>
      <w:lvlJc w:val="right"/>
      <w:pPr>
        <w:ind w:left="3312" w:hanging="360"/>
      </w:p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3">
    <w:nsid w:val="116515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>
    <w:nsid w:val="12F62559"/>
    <w:multiLevelType w:val="hybridMultilevel"/>
    <w:tmpl w:val="F2B0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00BA"/>
    <w:multiLevelType w:val="hybridMultilevel"/>
    <w:tmpl w:val="0A9A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4C42"/>
    <w:multiLevelType w:val="hybridMultilevel"/>
    <w:tmpl w:val="69BE34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7E32"/>
    <w:multiLevelType w:val="hybridMultilevel"/>
    <w:tmpl w:val="514E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28F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7595"/>
    <w:multiLevelType w:val="hybridMultilevel"/>
    <w:tmpl w:val="299E1F0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6CD8"/>
    <w:multiLevelType w:val="hybridMultilevel"/>
    <w:tmpl w:val="B69E4F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31C01"/>
    <w:multiLevelType w:val="multilevel"/>
    <w:tmpl w:val="0C628668"/>
    <w:lvl w:ilvl="0">
      <w:start w:val="4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867"/>
        </w:tabs>
        <w:ind w:left="867" w:hanging="435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cs="Arial" w:hint="default"/>
        <w:color w:val="000000"/>
      </w:rPr>
    </w:lvl>
  </w:abstractNum>
  <w:abstractNum w:abstractNumId="11">
    <w:nsid w:val="36A64920"/>
    <w:multiLevelType w:val="hybridMultilevel"/>
    <w:tmpl w:val="D304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53144"/>
    <w:multiLevelType w:val="hybridMultilevel"/>
    <w:tmpl w:val="5DB6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EAE"/>
    <w:multiLevelType w:val="hybridMultilevel"/>
    <w:tmpl w:val="B1E2B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375D7B"/>
    <w:multiLevelType w:val="hybridMultilevel"/>
    <w:tmpl w:val="18B437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863063"/>
    <w:multiLevelType w:val="hybridMultilevel"/>
    <w:tmpl w:val="ED404DD2"/>
    <w:lvl w:ilvl="0" w:tplc="10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8AD24">
      <w:start w:val="1"/>
      <w:numFmt w:val="bullet"/>
      <w:lvlText w:val="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4"/>
        <w:szCs w:val="24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749D"/>
    <w:multiLevelType w:val="multilevel"/>
    <w:tmpl w:val="1DBC31E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7">
    <w:nsid w:val="40985477"/>
    <w:multiLevelType w:val="hybridMultilevel"/>
    <w:tmpl w:val="473E6D9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2870A5F"/>
    <w:multiLevelType w:val="multilevel"/>
    <w:tmpl w:val="324AC110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>
    <w:nsid w:val="44FA7BBE"/>
    <w:multiLevelType w:val="hybridMultilevel"/>
    <w:tmpl w:val="988EEE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4CD3"/>
    <w:multiLevelType w:val="hybridMultilevel"/>
    <w:tmpl w:val="FBC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63799"/>
    <w:multiLevelType w:val="multilevel"/>
    <w:tmpl w:val="324AC110"/>
    <w:numStyleLink w:val="Style1"/>
  </w:abstractNum>
  <w:abstractNum w:abstractNumId="22">
    <w:nsid w:val="5F503A4D"/>
    <w:multiLevelType w:val="hybridMultilevel"/>
    <w:tmpl w:val="BE7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5BF"/>
    <w:multiLevelType w:val="hybridMultilevel"/>
    <w:tmpl w:val="0F20A91C"/>
    <w:lvl w:ilvl="0" w:tplc="05A2782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964630D"/>
    <w:multiLevelType w:val="hybridMultilevel"/>
    <w:tmpl w:val="5750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B53"/>
    <w:multiLevelType w:val="multilevel"/>
    <w:tmpl w:val="E4FC5B0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6">
    <w:nsid w:val="741D501F"/>
    <w:multiLevelType w:val="multilevel"/>
    <w:tmpl w:val="324AC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26"/>
  </w:num>
  <w:num w:numId="11">
    <w:abstractNumId w:val="22"/>
  </w:num>
  <w:num w:numId="12">
    <w:abstractNumId w:val="7"/>
  </w:num>
  <w:num w:numId="13">
    <w:abstractNumId w:val="18"/>
  </w:num>
  <w:num w:numId="14">
    <w:abstractNumId w:val="21"/>
  </w:num>
  <w:num w:numId="15">
    <w:abstractNumId w:val="11"/>
  </w:num>
  <w:num w:numId="16">
    <w:abstractNumId w:val="20"/>
  </w:num>
  <w:num w:numId="17">
    <w:abstractNumId w:val="17"/>
  </w:num>
  <w:num w:numId="18">
    <w:abstractNumId w:val="8"/>
  </w:num>
  <w:num w:numId="19">
    <w:abstractNumId w:val="1"/>
  </w:num>
  <w:num w:numId="20">
    <w:abstractNumId w:val="23"/>
  </w:num>
  <w:num w:numId="21">
    <w:abstractNumId w:val="24"/>
  </w:num>
  <w:num w:numId="22">
    <w:abstractNumId w:val="13"/>
  </w:num>
  <w:num w:numId="23">
    <w:abstractNumId w:val="4"/>
  </w:num>
  <w:num w:numId="24">
    <w:abstractNumId w:val="5"/>
  </w:num>
  <w:num w:numId="25">
    <w:abstractNumId w:val="12"/>
  </w:num>
  <w:num w:numId="26">
    <w:abstractNumId w:val="19"/>
  </w:num>
  <w:num w:numId="27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4AE7"/>
    <w:rsid w:val="00002BD6"/>
    <w:rsid w:val="00032867"/>
    <w:rsid w:val="00034D2C"/>
    <w:rsid w:val="000353B9"/>
    <w:rsid w:val="00035591"/>
    <w:rsid w:val="00037060"/>
    <w:rsid w:val="00043AC7"/>
    <w:rsid w:val="00056B40"/>
    <w:rsid w:val="00061FE9"/>
    <w:rsid w:val="00063919"/>
    <w:rsid w:val="00067599"/>
    <w:rsid w:val="0006787A"/>
    <w:rsid w:val="00071DDF"/>
    <w:rsid w:val="000831C5"/>
    <w:rsid w:val="000856DD"/>
    <w:rsid w:val="000910F4"/>
    <w:rsid w:val="000932A9"/>
    <w:rsid w:val="0009477E"/>
    <w:rsid w:val="000A1368"/>
    <w:rsid w:val="000A28D0"/>
    <w:rsid w:val="000A4736"/>
    <w:rsid w:val="000C21DE"/>
    <w:rsid w:val="000C57C6"/>
    <w:rsid w:val="000D7B39"/>
    <w:rsid w:val="000D7BAA"/>
    <w:rsid w:val="000E1BE3"/>
    <w:rsid w:val="000E2D98"/>
    <w:rsid w:val="000E52E7"/>
    <w:rsid w:val="000F527C"/>
    <w:rsid w:val="000F5916"/>
    <w:rsid w:val="000F6C14"/>
    <w:rsid w:val="000F70AB"/>
    <w:rsid w:val="001035FB"/>
    <w:rsid w:val="00106F74"/>
    <w:rsid w:val="0011379C"/>
    <w:rsid w:val="001152C3"/>
    <w:rsid w:val="001177B0"/>
    <w:rsid w:val="00121558"/>
    <w:rsid w:val="001217C5"/>
    <w:rsid w:val="001219D8"/>
    <w:rsid w:val="00122A2A"/>
    <w:rsid w:val="00126B04"/>
    <w:rsid w:val="00127930"/>
    <w:rsid w:val="00135216"/>
    <w:rsid w:val="00145938"/>
    <w:rsid w:val="00146642"/>
    <w:rsid w:val="00146AB1"/>
    <w:rsid w:val="0015174C"/>
    <w:rsid w:val="00152635"/>
    <w:rsid w:val="00161F0E"/>
    <w:rsid w:val="00162607"/>
    <w:rsid w:val="0016289D"/>
    <w:rsid w:val="00177265"/>
    <w:rsid w:val="00183F34"/>
    <w:rsid w:val="00185F0C"/>
    <w:rsid w:val="00193790"/>
    <w:rsid w:val="001A510C"/>
    <w:rsid w:val="001B1E2F"/>
    <w:rsid w:val="001B71B8"/>
    <w:rsid w:val="001C1A87"/>
    <w:rsid w:val="001C282C"/>
    <w:rsid w:val="001C2F19"/>
    <w:rsid w:val="001C33AE"/>
    <w:rsid w:val="001C3F4A"/>
    <w:rsid w:val="001C53AC"/>
    <w:rsid w:val="001C7462"/>
    <w:rsid w:val="001D3571"/>
    <w:rsid w:val="001D3764"/>
    <w:rsid w:val="001E4C9E"/>
    <w:rsid w:val="001E584D"/>
    <w:rsid w:val="001F31DD"/>
    <w:rsid w:val="001F322B"/>
    <w:rsid w:val="001F3E1D"/>
    <w:rsid w:val="001F7859"/>
    <w:rsid w:val="0020176E"/>
    <w:rsid w:val="00205D3F"/>
    <w:rsid w:val="002064C6"/>
    <w:rsid w:val="0020792D"/>
    <w:rsid w:val="00212704"/>
    <w:rsid w:val="00212B53"/>
    <w:rsid w:val="00215928"/>
    <w:rsid w:val="002171F5"/>
    <w:rsid w:val="0023425C"/>
    <w:rsid w:val="00237C1F"/>
    <w:rsid w:val="002405D6"/>
    <w:rsid w:val="00242437"/>
    <w:rsid w:val="00242A0C"/>
    <w:rsid w:val="0025098C"/>
    <w:rsid w:val="0025449A"/>
    <w:rsid w:val="002558DA"/>
    <w:rsid w:val="00256233"/>
    <w:rsid w:val="00263B96"/>
    <w:rsid w:val="00265764"/>
    <w:rsid w:val="002758EC"/>
    <w:rsid w:val="0027677B"/>
    <w:rsid w:val="0028162F"/>
    <w:rsid w:val="0029731A"/>
    <w:rsid w:val="002B0B9C"/>
    <w:rsid w:val="002B0E71"/>
    <w:rsid w:val="002B113A"/>
    <w:rsid w:val="002B2821"/>
    <w:rsid w:val="002B332C"/>
    <w:rsid w:val="002B54F6"/>
    <w:rsid w:val="002B7797"/>
    <w:rsid w:val="002C1208"/>
    <w:rsid w:val="002C17A8"/>
    <w:rsid w:val="002C32D1"/>
    <w:rsid w:val="002D23C8"/>
    <w:rsid w:val="002D4E85"/>
    <w:rsid w:val="002D7C6E"/>
    <w:rsid w:val="002E36F3"/>
    <w:rsid w:val="002F44D2"/>
    <w:rsid w:val="002F5324"/>
    <w:rsid w:val="003009B4"/>
    <w:rsid w:val="00300FC7"/>
    <w:rsid w:val="00301EF3"/>
    <w:rsid w:val="00304B3E"/>
    <w:rsid w:val="00305546"/>
    <w:rsid w:val="003062C1"/>
    <w:rsid w:val="00307CCC"/>
    <w:rsid w:val="00317222"/>
    <w:rsid w:val="00331BC7"/>
    <w:rsid w:val="003335D5"/>
    <w:rsid w:val="00335ABB"/>
    <w:rsid w:val="003362F2"/>
    <w:rsid w:val="00342689"/>
    <w:rsid w:val="00373B0B"/>
    <w:rsid w:val="00376844"/>
    <w:rsid w:val="0038007C"/>
    <w:rsid w:val="003832F4"/>
    <w:rsid w:val="00383484"/>
    <w:rsid w:val="00383684"/>
    <w:rsid w:val="003A316D"/>
    <w:rsid w:val="003A334E"/>
    <w:rsid w:val="003A3DD0"/>
    <w:rsid w:val="003A6BA7"/>
    <w:rsid w:val="003D5388"/>
    <w:rsid w:val="003D6AAE"/>
    <w:rsid w:val="003D757B"/>
    <w:rsid w:val="003E3D95"/>
    <w:rsid w:val="003E4696"/>
    <w:rsid w:val="003F1A0F"/>
    <w:rsid w:val="003F2378"/>
    <w:rsid w:val="003F587B"/>
    <w:rsid w:val="004032AB"/>
    <w:rsid w:val="00405A48"/>
    <w:rsid w:val="00412240"/>
    <w:rsid w:val="00414083"/>
    <w:rsid w:val="00414BC6"/>
    <w:rsid w:val="0043418D"/>
    <w:rsid w:val="00435354"/>
    <w:rsid w:val="00442C91"/>
    <w:rsid w:val="00453C66"/>
    <w:rsid w:val="004546BA"/>
    <w:rsid w:val="00455F8C"/>
    <w:rsid w:val="0046134C"/>
    <w:rsid w:val="00461EA7"/>
    <w:rsid w:val="004634FF"/>
    <w:rsid w:val="004711C7"/>
    <w:rsid w:val="00480A7B"/>
    <w:rsid w:val="00484843"/>
    <w:rsid w:val="004926D9"/>
    <w:rsid w:val="0049356B"/>
    <w:rsid w:val="004963E0"/>
    <w:rsid w:val="004A17E1"/>
    <w:rsid w:val="004A4009"/>
    <w:rsid w:val="004A50C7"/>
    <w:rsid w:val="004B2357"/>
    <w:rsid w:val="004B59DB"/>
    <w:rsid w:val="004C08A8"/>
    <w:rsid w:val="004C152D"/>
    <w:rsid w:val="004C5C16"/>
    <w:rsid w:val="004C7390"/>
    <w:rsid w:val="004D0792"/>
    <w:rsid w:val="004D6A97"/>
    <w:rsid w:val="004F206B"/>
    <w:rsid w:val="004F5C39"/>
    <w:rsid w:val="004F7E49"/>
    <w:rsid w:val="005048A8"/>
    <w:rsid w:val="00504A1F"/>
    <w:rsid w:val="0050506B"/>
    <w:rsid w:val="00505DF1"/>
    <w:rsid w:val="005070C6"/>
    <w:rsid w:val="0050723E"/>
    <w:rsid w:val="00514F8F"/>
    <w:rsid w:val="005159C9"/>
    <w:rsid w:val="00515C5D"/>
    <w:rsid w:val="0051668B"/>
    <w:rsid w:val="00536284"/>
    <w:rsid w:val="00554363"/>
    <w:rsid w:val="00554840"/>
    <w:rsid w:val="00555A66"/>
    <w:rsid w:val="00562D60"/>
    <w:rsid w:val="0056630C"/>
    <w:rsid w:val="00567FBB"/>
    <w:rsid w:val="00571C1E"/>
    <w:rsid w:val="0057278F"/>
    <w:rsid w:val="00574B33"/>
    <w:rsid w:val="005752CA"/>
    <w:rsid w:val="00581AC6"/>
    <w:rsid w:val="005840A7"/>
    <w:rsid w:val="00586CC1"/>
    <w:rsid w:val="00587E0E"/>
    <w:rsid w:val="00597103"/>
    <w:rsid w:val="005A6B8D"/>
    <w:rsid w:val="005A79DB"/>
    <w:rsid w:val="005B05DE"/>
    <w:rsid w:val="005B2FF7"/>
    <w:rsid w:val="005B3458"/>
    <w:rsid w:val="005C0678"/>
    <w:rsid w:val="005C255A"/>
    <w:rsid w:val="005E61A1"/>
    <w:rsid w:val="005E6F29"/>
    <w:rsid w:val="005F4D8C"/>
    <w:rsid w:val="005F6942"/>
    <w:rsid w:val="005F730A"/>
    <w:rsid w:val="00601DD9"/>
    <w:rsid w:val="00604A8D"/>
    <w:rsid w:val="00611DA4"/>
    <w:rsid w:val="00615F39"/>
    <w:rsid w:val="00623B9E"/>
    <w:rsid w:val="00627226"/>
    <w:rsid w:val="0063337B"/>
    <w:rsid w:val="00634C6F"/>
    <w:rsid w:val="00642678"/>
    <w:rsid w:val="006431FA"/>
    <w:rsid w:val="00645E40"/>
    <w:rsid w:val="006463BD"/>
    <w:rsid w:val="00650EB7"/>
    <w:rsid w:val="00652398"/>
    <w:rsid w:val="0065252E"/>
    <w:rsid w:val="00660CFB"/>
    <w:rsid w:val="0066325B"/>
    <w:rsid w:val="00664AE7"/>
    <w:rsid w:val="00664C6E"/>
    <w:rsid w:val="00666593"/>
    <w:rsid w:val="00674A52"/>
    <w:rsid w:val="00681B9C"/>
    <w:rsid w:val="006920ED"/>
    <w:rsid w:val="00695918"/>
    <w:rsid w:val="006A25C4"/>
    <w:rsid w:val="006A32FB"/>
    <w:rsid w:val="006A3978"/>
    <w:rsid w:val="006A5845"/>
    <w:rsid w:val="006A62EB"/>
    <w:rsid w:val="006A6419"/>
    <w:rsid w:val="006A6936"/>
    <w:rsid w:val="006B2F6F"/>
    <w:rsid w:val="006B5599"/>
    <w:rsid w:val="006C1B67"/>
    <w:rsid w:val="006C33CE"/>
    <w:rsid w:val="006C6D16"/>
    <w:rsid w:val="006C6D68"/>
    <w:rsid w:val="006D00E4"/>
    <w:rsid w:val="006D0F27"/>
    <w:rsid w:val="006D3506"/>
    <w:rsid w:val="006E1003"/>
    <w:rsid w:val="006E11A9"/>
    <w:rsid w:val="006E523A"/>
    <w:rsid w:val="006E7C67"/>
    <w:rsid w:val="006F1FAE"/>
    <w:rsid w:val="006F316E"/>
    <w:rsid w:val="00700767"/>
    <w:rsid w:val="007048C5"/>
    <w:rsid w:val="007131E9"/>
    <w:rsid w:val="0071555B"/>
    <w:rsid w:val="007234D3"/>
    <w:rsid w:val="007244D5"/>
    <w:rsid w:val="007323F6"/>
    <w:rsid w:val="00735C89"/>
    <w:rsid w:val="00750972"/>
    <w:rsid w:val="00751AC0"/>
    <w:rsid w:val="00756F77"/>
    <w:rsid w:val="0076754D"/>
    <w:rsid w:val="007701EA"/>
    <w:rsid w:val="00773EA2"/>
    <w:rsid w:val="00776325"/>
    <w:rsid w:val="00780E01"/>
    <w:rsid w:val="0078407E"/>
    <w:rsid w:val="00786244"/>
    <w:rsid w:val="00786DCF"/>
    <w:rsid w:val="007908D3"/>
    <w:rsid w:val="0079439B"/>
    <w:rsid w:val="007964B3"/>
    <w:rsid w:val="007970FB"/>
    <w:rsid w:val="007A7068"/>
    <w:rsid w:val="007B4B6E"/>
    <w:rsid w:val="007B564B"/>
    <w:rsid w:val="007B720B"/>
    <w:rsid w:val="007C7EC0"/>
    <w:rsid w:val="007E2667"/>
    <w:rsid w:val="007E2EC4"/>
    <w:rsid w:val="007E61CD"/>
    <w:rsid w:val="007E689A"/>
    <w:rsid w:val="007F45C3"/>
    <w:rsid w:val="007F4D80"/>
    <w:rsid w:val="00803219"/>
    <w:rsid w:val="00810C55"/>
    <w:rsid w:val="00811C07"/>
    <w:rsid w:val="008142D3"/>
    <w:rsid w:val="00814669"/>
    <w:rsid w:val="00817063"/>
    <w:rsid w:val="0082027D"/>
    <w:rsid w:val="008229B9"/>
    <w:rsid w:val="00822CD2"/>
    <w:rsid w:val="00822EF4"/>
    <w:rsid w:val="0082731C"/>
    <w:rsid w:val="008307D4"/>
    <w:rsid w:val="00840A7F"/>
    <w:rsid w:val="008420E7"/>
    <w:rsid w:val="008435E1"/>
    <w:rsid w:val="008529CF"/>
    <w:rsid w:val="00854EB9"/>
    <w:rsid w:val="008572B8"/>
    <w:rsid w:val="00862C85"/>
    <w:rsid w:val="008712C6"/>
    <w:rsid w:val="00873F5B"/>
    <w:rsid w:val="00874CED"/>
    <w:rsid w:val="00880214"/>
    <w:rsid w:val="00884AAA"/>
    <w:rsid w:val="00884E5E"/>
    <w:rsid w:val="0088691E"/>
    <w:rsid w:val="00886C02"/>
    <w:rsid w:val="00886D8C"/>
    <w:rsid w:val="00892CCA"/>
    <w:rsid w:val="00892E29"/>
    <w:rsid w:val="00894A53"/>
    <w:rsid w:val="00894AE3"/>
    <w:rsid w:val="008A3695"/>
    <w:rsid w:val="008B1C0D"/>
    <w:rsid w:val="008B4AE3"/>
    <w:rsid w:val="008B65A7"/>
    <w:rsid w:val="008C04F5"/>
    <w:rsid w:val="008C1888"/>
    <w:rsid w:val="008C1E57"/>
    <w:rsid w:val="008C30A6"/>
    <w:rsid w:val="008C688C"/>
    <w:rsid w:val="008D2431"/>
    <w:rsid w:val="008D5A62"/>
    <w:rsid w:val="008D62BA"/>
    <w:rsid w:val="008E1B24"/>
    <w:rsid w:val="008E71FF"/>
    <w:rsid w:val="008F02CB"/>
    <w:rsid w:val="008F2BB6"/>
    <w:rsid w:val="008F3824"/>
    <w:rsid w:val="00902577"/>
    <w:rsid w:val="00907036"/>
    <w:rsid w:val="00917B42"/>
    <w:rsid w:val="00922423"/>
    <w:rsid w:val="00930FB7"/>
    <w:rsid w:val="00933C5F"/>
    <w:rsid w:val="0093439E"/>
    <w:rsid w:val="00934E7C"/>
    <w:rsid w:val="0094284F"/>
    <w:rsid w:val="009454BF"/>
    <w:rsid w:val="0095041A"/>
    <w:rsid w:val="0095641E"/>
    <w:rsid w:val="00960E85"/>
    <w:rsid w:val="0096477D"/>
    <w:rsid w:val="00980C5A"/>
    <w:rsid w:val="009816CB"/>
    <w:rsid w:val="00984B34"/>
    <w:rsid w:val="00993D04"/>
    <w:rsid w:val="009949E0"/>
    <w:rsid w:val="009953BE"/>
    <w:rsid w:val="00997F4A"/>
    <w:rsid w:val="009A08D2"/>
    <w:rsid w:val="009B1D2B"/>
    <w:rsid w:val="009B2F1E"/>
    <w:rsid w:val="009B2FF1"/>
    <w:rsid w:val="009D5BA4"/>
    <w:rsid w:val="009E6880"/>
    <w:rsid w:val="009E7EA4"/>
    <w:rsid w:val="009F06E1"/>
    <w:rsid w:val="009F4959"/>
    <w:rsid w:val="009F5A81"/>
    <w:rsid w:val="00A042D3"/>
    <w:rsid w:val="00A04561"/>
    <w:rsid w:val="00A0611F"/>
    <w:rsid w:val="00A1148D"/>
    <w:rsid w:val="00A11FFF"/>
    <w:rsid w:val="00A1253A"/>
    <w:rsid w:val="00A1633F"/>
    <w:rsid w:val="00A1758B"/>
    <w:rsid w:val="00A24BC0"/>
    <w:rsid w:val="00A2542C"/>
    <w:rsid w:val="00A27938"/>
    <w:rsid w:val="00A30116"/>
    <w:rsid w:val="00A33344"/>
    <w:rsid w:val="00A33E23"/>
    <w:rsid w:val="00A33EF6"/>
    <w:rsid w:val="00A342D1"/>
    <w:rsid w:val="00A373B4"/>
    <w:rsid w:val="00A373C4"/>
    <w:rsid w:val="00A415A0"/>
    <w:rsid w:val="00A549CD"/>
    <w:rsid w:val="00A600FD"/>
    <w:rsid w:val="00A63010"/>
    <w:rsid w:val="00A64B83"/>
    <w:rsid w:val="00A64D27"/>
    <w:rsid w:val="00A771F9"/>
    <w:rsid w:val="00A807E6"/>
    <w:rsid w:val="00A80CC5"/>
    <w:rsid w:val="00A834E6"/>
    <w:rsid w:val="00A8673A"/>
    <w:rsid w:val="00A93DC1"/>
    <w:rsid w:val="00AA0E6D"/>
    <w:rsid w:val="00AA1423"/>
    <w:rsid w:val="00AA33BC"/>
    <w:rsid w:val="00AA4AB0"/>
    <w:rsid w:val="00AB1B42"/>
    <w:rsid w:val="00AB4A03"/>
    <w:rsid w:val="00AB5E9A"/>
    <w:rsid w:val="00AB687E"/>
    <w:rsid w:val="00AB73C4"/>
    <w:rsid w:val="00AB7A3C"/>
    <w:rsid w:val="00AC03F4"/>
    <w:rsid w:val="00AC57F7"/>
    <w:rsid w:val="00AC6D58"/>
    <w:rsid w:val="00AC7E05"/>
    <w:rsid w:val="00AD0A59"/>
    <w:rsid w:val="00AD0AC3"/>
    <w:rsid w:val="00AD47D6"/>
    <w:rsid w:val="00AD56B0"/>
    <w:rsid w:val="00AE05DE"/>
    <w:rsid w:val="00AE72A2"/>
    <w:rsid w:val="00AF159E"/>
    <w:rsid w:val="00AF372A"/>
    <w:rsid w:val="00AF7E97"/>
    <w:rsid w:val="00B03ADD"/>
    <w:rsid w:val="00B2161B"/>
    <w:rsid w:val="00B21963"/>
    <w:rsid w:val="00B22AAC"/>
    <w:rsid w:val="00B26A63"/>
    <w:rsid w:val="00B32738"/>
    <w:rsid w:val="00B340A9"/>
    <w:rsid w:val="00B375F9"/>
    <w:rsid w:val="00B37976"/>
    <w:rsid w:val="00B37B8B"/>
    <w:rsid w:val="00B41785"/>
    <w:rsid w:val="00B42FE1"/>
    <w:rsid w:val="00B4324F"/>
    <w:rsid w:val="00B43761"/>
    <w:rsid w:val="00B43873"/>
    <w:rsid w:val="00B458D8"/>
    <w:rsid w:val="00B47E51"/>
    <w:rsid w:val="00B54D3D"/>
    <w:rsid w:val="00B81D8A"/>
    <w:rsid w:val="00B83A78"/>
    <w:rsid w:val="00B84106"/>
    <w:rsid w:val="00B845F3"/>
    <w:rsid w:val="00B85EB3"/>
    <w:rsid w:val="00B86810"/>
    <w:rsid w:val="00B87539"/>
    <w:rsid w:val="00B9251B"/>
    <w:rsid w:val="00B96AF4"/>
    <w:rsid w:val="00B97F84"/>
    <w:rsid w:val="00BA3057"/>
    <w:rsid w:val="00BA4A5C"/>
    <w:rsid w:val="00BA6895"/>
    <w:rsid w:val="00BB3000"/>
    <w:rsid w:val="00BB5271"/>
    <w:rsid w:val="00BB6143"/>
    <w:rsid w:val="00BB6505"/>
    <w:rsid w:val="00BC4F24"/>
    <w:rsid w:val="00BC4F51"/>
    <w:rsid w:val="00BC58C9"/>
    <w:rsid w:val="00BD2778"/>
    <w:rsid w:val="00BD2851"/>
    <w:rsid w:val="00BE20DA"/>
    <w:rsid w:val="00BE2EC6"/>
    <w:rsid w:val="00BE3DF3"/>
    <w:rsid w:val="00BE656A"/>
    <w:rsid w:val="00BE6D53"/>
    <w:rsid w:val="00BF6512"/>
    <w:rsid w:val="00C00F09"/>
    <w:rsid w:val="00C208D4"/>
    <w:rsid w:val="00C232D1"/>
    <w:rsid w:val="00C23AE6"/>
    <w:rsid w:val="00C24F53"/>
    <w:rsid w:val="00C26E45"/>
    <w:rsid w:val="00C27DA2"/>
    <w:rsid w:val="00C325CE"/>
    <w:rsid w:val="00C3348C"/>
    <w:rsid w:val="00C343E9"/>
    <w:rsid w:val="00C443C5"/>
    <w:rsid w:val="00C62A98"/>
    <w:rsid w:val="00C66078"/>
    <w:rsid w:val="00C707AE"/>
    <w:rsid w:val="00C73FD6"/>
    <w:rsid w:val="00C80DEE"/>
    <w:rsid w:val="00C8728C"/>
    <w:rsid w:val="00C87E2A"/>
    <w:rsid w:val="00C92564"/>
    <w:rsid w:val="00C95B3A"/>
    <w:rsid w:val="00CA16F7"/>
    <w:rsid w:val="00CA251F"/>
    <w:rsid w:val="00CB0214"/>
    <w:rsid w:val="00CB13D5"/>
    <w:rsid w:val="00CB5DF8"/>
    <w:rsid w:val="00CB7D1D"/>
    <w:rsid w:val="00CC09D6"/>
    <w:rsid w:val="00CC2900"/>
    <w:rsid w:val="00CC6C85"/>
    <w:rsid w:val="00CD0E5C"/>
    <w:rsid w:val="00CD67F7"/>
    <w:rsid w:val="00CD74F8"/>
    <w:rsid w:val="00CE0C8B"/>
    <w:rsid w:val="00CE1D8F"/>
    <w:rsid w:val="00CE2E5B"/>
    <w:rsid w:val="00CE509F"/>
    <w:rsid w:val="00CE5BCE"/>
    <w:rsid w:val="00CE7C36"/>
    <w:rsid w:val="00CF3958"/>
    <w:rsid w:val="00D0273A"/>
    <w:rsid w:val="00D10AC0"/>
    <w:rsid w:val="00D347FB"/>
    <w:rsid w:val="00D41B90"/>
    <w:rsid w:val="00D41F6B"/>
    <w:rsid w:val="00D4229F"/>
    <w:rsid w:val="00D42527"/>
    <w:rsid w:val="00D42F97"/>
    <w:rsid w:val="00D437F1"/>
    <w:rsid w:val="00D46143"/>
    <w:rsid w:val="00D462E6"/>
    <w:rsid w:val="00D47597"/>
    <w:rsid w:val="00D508A7"/>
    <w:rsid w:val="00D5096E"/>
    <w:rsid w:val="00D53C99"/>
    <w:rsid w:val="00D560B2"/>
    <w:rsid w:val="00D56138"/>
    <w:rsid w:val="00D57511"/>
    <w:rsid w:val="00D57C51"/>
    <w:rsid w:val="00D62E21"/>
    <w:rsid w:val="00D633E6"/>
    <w:rsid w:val="00D665DA"/>
    <w:rsid w:val="00D67BEE"/>
    <w:rsid w:val="00D76E78"/>
    <w:rsid w:val="00D82C48"/>
    <w:rsid w:val="00D869E8"/>
    <w:rsid w:val="00D90D9E"/>
    <w:rsid w:val="00D951F5"/>
    <w:rsid w:val="00D955AB"/>
    <w:rsid w:val="00D97367"/>
    <w:rsid w:val="00DA0FC7"/>
    <w:rsid w:val="00DA3D8F"/>
    <w:rsid w:val="00DB2BC1"/>
    <w:rsid w:val="00DB44E2"/>
    <w:rsid w:val="00DC4542"/>
    <w:rsid w:val="00DC5E22"/>
    <w:rsid w:val="00DD2CCD"/>
    <w:rsid w:val="00DD3859"/>
    <w:rsid w:val="00DD4E58"/>
    <w:rsid w:val="00DE0DE4"/>
    <w:rsid w:val="00DE3936"/>
    <w:rsid w:val="00DF4619"/>
    <w:rsid w:val="00DF511E"/>
    <w:rsid w:val="00DF5452"/>
    <w:rsid w:val="00DF6645"/>
    <w:rsid w:val="00E04808"/>
    <w:rsid w:val="00E04A70"/>
    <w:rsid w:val="00E119EC"/>
    <w:rsid w:val="00E1205D"/>
    <w:rsid w:val="00E14174"/>
    <w:rsid w:val="00E14916"/>
    <w:rsid w:val="00E16534"/>
    <w:rsid w:val="00E17B2D"/>
    <w:rsid w:val="00E21A81"/>
    <w:rsid w:val="00E21E1F"/>
    <w:rsid w:val="00E22A81"/>
    <w:rsid w:val="00E22DD2"/>
    <w:rsid w:val="00E23C7E"/>
    <w:rsid w:val="00E24F83"/>
    <w:rsid w:val="00E25246"/>
    <w:rsid w:val="00E32ADE"/>
    <w:rsid w:val="00E3684E"/>
    <w:rsid w:val="00E37D46"/>
    <w:rsid w:val="00E40715"/>
    <w:rsid w:val="00E430B0"/>
    <w:rsid w:val="00E60ACA"/>
    <w:rsid w:val="00E66A8B"/>
    <w:rsid w:val="00E70EE7"/>
    <w:rsid w:val="00E754EC"/>
    <w:rsid w:val="00E75D59"/>
    <w:rsid w:val="00E852E2"/>
    <w:rsid w:val="00E90825"/>
    <w:rsid w:val="00E958E2"/>
    <w:rsid w:val="00E97700"/>
    <w:rsid w:val="00EA1826"/>
    <w:rsid w:val="00EA7ED8"/>
    <w:rsid w:val="00EB14E2"/>
    <w:rsid w:val="00EB6B27"/>
    <w:rsid w:val="00EB6B4E"/>
    <w:rsid w:val="00EB6BB2"/>
    <w:rsid w:val="00EB6C3C"/>
    <w:rsid w:val="00EC00BB"/>
    <w:rsid w:val="00EC0747"/>
    <w:rsid w:val="00EC1856"/>
    <w:rsid w:val="00EC3934"/>
    <w:rsid w:val="00EC428E"/>
    <w:rsid w:val="00EC5EE3"/>
    <w:rsid w:val="00EC681D"/>
    <w:rsid w:val="00ED061A"/>
    <w:rsid w:val="00ED5D1D"/>
    <w:rsid w:val="00ED6426"/>
    <w:rsid w:val="00EE20B3"/>
    <w:rsid w:val="00EE409F"/>
    <w:rsid w:val="00F00909"/>
    <w:rsid w:val="00F04022"/>
    <w:rsid w:val="00F04B2E"/>
    <w:rsid w:val="00F10C8D"/>
    <w:rsid w:val="00F118EA"/>
    <w:rsid w:val="00F164D3"/>
    <w:rsid w:val="00F166CF"/>
    <w:rsid w:val="00F1784C"/>
    <w:rsid w:val="00F23FFD"/>
    <w:rsid w:val="00F2675A"/>
    <w:rsid w:val="00F26F42"/>
    <w:rsid w:val="00F32242"/>
    <w:rsid w:val="00F43B7F"/>
    <w:rsid w:val="00F4682C"/>
    <w:rsid w:val="00F50B15"/>
    <w:rsid w:val="00F528D6"/>
    <w:rsid w:val="00F567F4"/>
    <w:rsid w:val="00F7279B"/>
    <w:rsid w:val="00F74E53"/>
    <w:rsid w:val="00F76503"/>
    <w:rsid w:val="00F80B16"/>
    <w:rsid w:val="00F936F8"/>
    <w:rsid w:val="00F94F54"/>
    <w:rsid w:val="00F95449"/>
    <w:rsid w:val="00F960E0"/>
    <w:rsid w:val="00FA1671"/>
    <w:rsid w:val="00FA198D"/>
    <w:rsid w:val="00FA7EF7"/>
    <w:rsid w:val="00FB3608"/>
    <w:rsid w:val="00FB39A0"/>
    <w:rsid w:val="00FC54B7"/>
    <w:rsid w:val="00FD6E51"/>
    <w:rsid w:val="00FF1024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432"/>
    </w:pPr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c6">
    <w:name w:val="TxBr_c6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Arial Narrow" w:hAnsi="Arial Narrow"/>
      <w:i/>
      <w:iCs/>
      <w:szCs w:val="22"/>
    </w:rPr>
  </w:style>
  <w:style w:type="paragraph" w:customStyle="1" w:styleId="TxBrc53">
    <w:name w:val="TxBr_c53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/>
    </w:rPr>
  </w:style>
  <w:style w:type="paragraph" w:customStyle="1" w:styleId="TxBrp54">
    <w:name w:val="TxBr_p5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customStyle="1" w:styleId="TxBrp55">
    <w:name w:val="TxBr_p55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rFonts w:ascii="Times New Roman" w:hAnsi="Times New Roman"/>
      <w:sz w:val="20"/>
      <w:lang w:val="en-US"/>
    </w:rPr>
  </w:style>
  <w:style w:type="paragraph" w:customStyle="1" w:styleId="TxBrp56">
    <w:name w:val="TxBr_p56"/>
    <w:basedOn w:val="Normal"/>
    <w:pPr>
      <w:widowControl w:val="0"/>
      <w:tabs>
        <w:tab w:val="left" w:pos="3050"/>
      </w:tabs>
      <w:autoSpaceDE w:val="0"/>
      <w:autoSpaceDN w:val="0"/>
      <w:adjustRightInd w:val="0"/>
      <w:spacing w:line="240" w:lineRule="atLeast"/>
      <w:ind w:left="2036" w:hanging="3050"/>
    </w:pPr>
    <w:rPr>
      <w:rFonts w:ascii="Times New Roman" w:hAnsi="Times New Roman"/>
      <w:sz w:val="20"/>
      <w:lang w:val="en-US"/>
    </w:rPr>
  </w:style>
  <w:style w:type="paragraph" w:customStyle="1" w:styleId="TxBrp57">
    <w:name w:val="TxBr_p57"/>
    <w:basedOn w:val="Normal"/>
    <w:pPr>
      <w:widowControl w:val="0"/>
      <w:autoSpaceDE w:val="0"/>
      <w:autoSpaceDN w:val="0"/>
      <w:adjustRightInd w:val="0"/>
      <w:spacing w:line="240" w:lineRule="atLeast"/>
      <w:ind w:left="2036"/>
    </w:pPr>
    <w:rPr>
      <w:rFonts w:ascii="Times New Roman" w:hAnsi="Times New Roman"/>
      <w:sz w:val="20"/>
      <w:lang w:val="en-US"/>
    </w:rPr>
  </w:style>
  <w:style w:type="paragraph" w:customStyle="1" w:styleId="TxBrt48">
    <w:name w:val="TxBr_t48"/>
    <w:basedOn w:val="Normal"/>
    <w:pPr>
      <w:widowControl w:val="0"/>
      <w:autoSpaceDE w:val="0"/>
      <w:autoSpaceDN w:val="0"/>
      <w:adjustRightInd w:val="0"/>
      <w:spacing w:line="447" w:lineRule="atLeast"/>
    </w:pPr>
    <w:rPr>
      <w:rFonts w:ascii="Times New Roman" w:hAnsi="Times New Roman"/>
      <w:sz w:val="20"/>
      <w:lang w:val="en-US"/>
    </w:rPr>
  </w:style>
  <w:style w:type="paragraph" w:customStyle="1" w:styleId="TxBrt49">
    <w:name w:val="TxBr_t49"/>
    <w:basedOn w:val="Normal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customStyle="1" w:styleId="TxBrt50">
    <w:name w:val="TxBr_t50"/>
    <w:basedOn w:val="Normal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rsid w:val="00CE5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E50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09F"/>
  </w:style>
  <w:style w:type="character" w:customStyle="1" w:styleId="Heading3Char">
    <w:name w:val="Heading 3 Char"/>
    <w:basedOn w:val="DefaultParagraphFont"/>
    <w:link w:val="Heading3"/>
    <w:semiHidden/>
    <w:rsid w:val="00AC7E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ndnoteText">
    <w:name w:val="endnote text"/>
    <w:basedOn w:val="Normal"/>
    <w:link w:val="EndnoteTextChar"/>
    <w:rsid w:val="00AC7E0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en-US"/>
    </w:rPr>
  </w:style>
  <w:style w:type="character" w:customStyle="1" w:styleId="EndnoteTextChar">
    <w:name w:val="Endnote Text Char"/>
    <w:basedOn w:val="DefaultParagraphFont"/>
    <w:link w:val="EndnoteText"/>
    <w:rsid w:val="00AC7E05"/>
    <w:rPr>
      <w:rFonts w:ascii="Courier" w:hAnsi="Courier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7B720B"/>
    <w:rPr>
      <w:rFonts w:ascii="Arial" w:hAnsi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964B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4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4B3"/>
    <w:rPr>
      <w:rFonts w:ascii="Arial" w:hAnsi="Arial"/>
      <w:b/>
      <w:bCs/>
      <w:i/>
      <w:iCs/>
      <w:color w:val="4F81BD"/>
      <w:sz w:val="24"/>
      <w:szCs w:val="24"/>
      <w:lang w:val="en-CA"/>
    </w:rPr>
  </w:style>
  <w:style w:type="character" w:styleId="SubtleEmphasis">
    <w:name w:val="Subtle Emphasis"/>
    <w:basedOn w:val="DefaultParagraphFont"/>
    <w:uiPriority w:val="19"/>
    <w:qFormat/>
    <w:rsid w:val="003A3DD0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3A3DD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C3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3AE"/>
    <w:rPr>
      <w:rFonts w:ascii="Tahoma" w:hAnsi="Tahoma" w:cs="Tahoma"/>
      <w:sz w:val="16"/>
      <w:szCs w:val="16"/>
      <w:lang w:eastAsia="en-US"/>
    </w:rPr>
  </w:style>
  <w:style w:type="paragraph" w:styleId="TOAHeading">
    <w:name w:val="toa heading"/>
    <w:basedOn w:val="Normal"/>
    <w:next w:val="Normal"/>
    <w:rsid w:val="001177B0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0"/>
    </w:pPr>
    <w:rPr>
      <w:rFonts w:ascii="Courier" w:hAnsi="Courier"/>
      <w:lang w:val="en-US"/>
    </w:rPr>
  </w:style>
  <w:style w:type="paragraph" w:styleId="NoSpacing">
    <w:name w:val="No Spacing"/>
    <w:link w:val="NoSpacingChar"/>
    <w:uiPriority w:val="1"/>
    <w:qFormat/>
    <w:rsid w:val="00B2196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1963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51AC0"/>
    <w:rPr>
      <w:rFonts w:ascii="Arial Narrow" w:hAnsi="Arial Narrow"/>
      <w:b/>
      <w:bCs/>
      <w:sz w:val="24"/>
      <w:szCs w:val="24"/>
      <w:lang w:val="en-CA"/>
    </w:rPr>
  </w:style>
  <w:style w:type="numbering" w:customStyle="1" w:styleId="Style1">
    <w:name w:val="Style1"/>
    <w:rsid w:val="00CC6C85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043AC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15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555B"/>
    <w:rPr>
      <w:rFonts w:ascii="Arial" w:hAnsi="Arial"/>
      <w:lang w:val="en-CA"/>
    </w:rPr>
  </w:style>
  <w:style w:type="character" w:styleId="FootnoteReference">
    <w:name w:val="footnote reference"/>
    <w:basedOn w:val="DefaultParagraphFont"/>
    <w:rsid w:val="00715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ane.weaver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EDE8-0200-43F6-B8BC-B2264C0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592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Malaspina University-College</vt:lpstr>
    </vt:vector>
  </TitlesOfParts>
  <Company>C.E.A.S.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Malaspina University-College</dc:title>
  <dc:subject/>
  <dc:creator>peabro</dc:creator>
  <cp:keywords/>
  <dc:description/>
  <cp:lastModifiedBy>weaverd</cp:lastModifiedBy>
  <cp:revision>5</cp:revision>
  <cp:lastPrinted>2011-04-27T19:49:00Z</cp:lastPrinted>
  <dcterms:created xsi:type="dcterms:W3CDTF">2012-02-06T22:20:00Z</dcterms:created>
  <dcterms:modified xsi:type="dcterms:W3CDTF">2012-02-06T23:06:00Z</dcterms:modified>
</cp:coreProperties>
</file>